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0250B" w14:textId="0A489239" w:rsidR="0042744F" w:rsidRPr="00CD0057" w:rsidRDefault="00C368E8" w:rsidP="00C368E8">
      <w:pPr>
        <w:ind w:firstLineChars="200" w:firstLine="602"/>
        <w:rPr>
          <w:rFonts w:ascii="Times New Roman" w:eastAsia="仿宋" w:hAnsi="Times New Roman" w:cs="Times New Roman"/>
          <w:b/>
          <w:sz w:val="30"/>
          <w:szCs w:val="30"/>
        </w:rPr>
      </w:pPr>
      <w:r w:rsidRPr="00CD0057">
        <w:rPr>
          <w:rFonts w:ascii="Times New Roman" w:eastAsia="仿宋" w:hAnsi="Times New Roman" w:cs="Times New Roman"/>
          <w:b/>
          <w:sz w:val="30"/>
          <w:szCs w:val="30"/>
        </w:rPr>
        <w:t>附件</w:t>
      </w:r>
      <w:r w:rsidR="00777904">
        <w:rPr>
          <w:rFonts w:ascii="Times New Roman" w:eastAsia="仿宋" w:hAnsi="Times New Roman" w:cs="Times New Roman"/>
          <w:b/>
          <w:sz w:val="30"/>
          <w:szCs w:val="30"/>
        </w:rPr>
        <w:t>2</w:t>
      </w:r>
      <w:bookmarkStart w:id="0" w:name="_GoBack"/>
      <w:bookmarkEnd w:id="0"/>
    </w:p>
    <w:p w14:paraId="3D8A0E0F" w14:textId="77777777" w:rsidR="007C2A17" w:rsidRPr="00CD0057" w:rsidRDefault="007C2A17">
      <w:pPr>
        <w:rPr>
          <w:rFonts w:ascii="Times New Roman" w:hAnsi="Times New Roman" w:cs="Times New Roman"/>
        </w:rPr>
      </w:pPr>
    </w:p>
    <w:p w14:paraId="744A20F9" w14:textId="77777777" w:rsidR="007C2A17" w:rsidRPr="00CD0057" w:rsidRDefault="007C2A17">
      <w:pPr>
        <w:rPr>
          <w:rFonts w:ascii="Times New Roman" w:hAnsi="Times New Roman" w:cs="Times New Roman"/>
        </w:rPr>
      </w:pPr>
    </w:p>
    <w:p w14:paraId="5ADFF441" w14:textId="77777777" w:rsidR="007C2A17" w:rsidRPr="00CD0057" w:rsidRDefault="007C2A17">
      <w:pPr>
        <w:rPr>
          <w:rFonts w:ascii="Times New Roman" w:hAnsi="Times New Roman" w:cs="Times New Roman"/>
        </w:rPr>
      </w:pPr>
    </w:p>
    <w:p w14:paraId="5CAA4EEF" w14:textId="77777777" w:rsidR="007C2A17" w:rsidRPr="00CD0057" w:rsidRDefault="007C2A17">
      <w:pPr>
        <w:rPr>
          <w:rFonts w:ascii="Times New Roman" w:hAnsi="Times New Roman" w:cs="Times New Roman"/>
        </w:rPr>
      </w:pPr>
    </w:p>
    <w:p w14:paraId="0CA30131" w14:textId="77777777" w:rsidR="007C2A17" w:rsidRPr="00CD0057" w:rsidRDefault="007C2A17" w:rsidP="007C2A17">
      <w:pPr>
        <w:spacing w:line="360" w:lineRule="auto"/>
        <w:jc w:val="center"/>
        <w:rPr>
          <w:rFonts w:ascii="Times New Roman" w:eastAsia="黑体" w:hAnsi="Times New Roman" w:cs="Times New Roman"/>
          <w:bCs/>
          <w:color w:val="000000"/>
          <w:sz w:val="44"/>
        </w:rPr>
      </w:pPr>
      <w:r w:rsidRPr="00CD0057">
        <w:rPr>
          <w:rFonts w:ascii="Times New Roman" w:eastAsia="黑体" w:hAnsi="Times New Roman" w:cs="Times New Roman"/>
          <w:bCs/>
          <w:color w:val="000000"/>
          <w:sz w:val="44"/>
        </w:rPr>
        <w:t>山东省食品药品检验研究院</w:t>
      </w:r>
    </w:p>
    <w:p w14:paraId="64716A86" w14:textId="77777777" w:rsidR="007C2A17" w:rsidRPr="00CD0057" w:rsidRDefault="00CD0057" w:rsidP="007C2A17">
      <w:pPr>
        <w:spacing w:line="360" w:lineRule="auto"/>
        <w:jc w:val="center"/>
        <w:rPr>
          <w:rFonts w:ascii="Times New Roman" w:eastAsia="黑体" w:hAnsi="Times New Roman" w:cs="Times New Roman"/>
          <w:bCs/>
          <w:color w:val="000000"/>
          <w:sz w:val="44"/>
        </w:rPr>
      </w:pPr>
      <w:r w:rsidRPr="00CD0057">
        <w:rPr>
          <w:rFonts w:ascii="Times New Roman" w:eastAsia="黑体" w:hAnsi="Times New Roman" w:cs="Times New Roman"/>
          <w:bCs/>
          <w:color w:val="000000"/>
          <w:sz w:val="44"/>
        </w:rPr>
        <w:t>开</w:t>
      </w:r>
      <w:r w:rsidR="00C97540" w:rsidRPr="00CD0057">
        <w:rPr>
          <w:rFonts w:ascii="Times New Roman" w:eastAsia="黑体" w:hAnsi="Times New Roman" w:cs="Times New Roman"/>
          <w:bCs/>
          <w:color w:val="000000"/>
          <w:sz w:val="44"/>
        </w:rPr>
        <w:t>放</w:t>
      </w:r>
      <w:r w:rsidR="007C2A17" w:rsidRPr="00CD0057">
        <w:rPr>
          <w:rFonts w:ascii="Times New Roman" w:eastAsia="黑体" w:hAnsi="Times New Roman" w:cs="Times New Roman"/>
          <w:bCs/>
          <w:color w:val="000000"/>
          <w:sz w:val="44"/>
        </w:rPr>
        <w:t>课题申请书</w:t>
      </w:r>
      <w:r w:rsidR="00C368E8" w:rsidRPr="00CD0057">
        <w:rPr>
          <w:rFonts w:ascii="Times New Roman" w:eastAsia="黑体" w:hAnsi="Times New Roman" w:cs="Times New Roman"/>
          <w:bCs/>
          <w:color w:val="000000"/>
          <w:sz w:val="44"/>
        </w:rPr>
        <w:t>（模板）</w:t>
      </w:r>
    </w:p>
    <w:p w14:paraId="6E107995" w14:textId="77777777" w:rsidR="007C2A17" w:rsidRPr="00CD0057" w:rsidRDefault="007C2A17" w:rsidP="007C2A17">
      <w:pPr>
        <w:jc w:val="center"/>
        <w:rPr>
          <w:rFonts w:ascii="Times New Roman" w:eastAsia="黑体" w:hAnsi="Times New Roman" w:cs="Times New Roman"/>
          <w:bCs/>
          <w:color w:val="000000"/>
          <w:sz w:val="36"/>
          <w:szCs w:val="36"/>
        </w:rPr>
      </w:pPr>
      <w:r w:rsidRPr="00CD0057">
        <w:rPr>
          <w:rFonts w:ascii="Times New Roman" w:eastAsia="黑体" w:hAnsi="Times New Roman" w:cs="Times New Roman"/>
          <w:bCs/>
          <w:color w:val="000000"/>
          <w:sz w:val="36"/>
          <w:szCs w:val="36"/>
        </w:rPr>
        <w:t>（</w:t>
      </w:r>
      <w:r w:rsidR="00C97540" w:rsidRPr="00CD0057">
        <w:rPr>
          <w:rFonts w:ascii="Times New Roman" w:eastAsia="黑体" w:hAnsi="Times New Roman" w:cs="Times New Roman"/>
          <w:bCs/>
          <w:color w:val="000000"/>
          <w:sz w:val="36"/>
          <w:szCs w:val="36"/>
        </w:rPr>
        <w:t>****</w:t>
      </w:r>
      <w:r w:rsidRPr="00CD0057">
        <w:rPr>
          <w:rFonts w:ascii="Times New Roman" w:eastAsia="黑体" w:hAnsi="Times New Roman" w:cs="Times New Roman"/>
          <w:bCs/>
          <w:color w:val="000000"/>
          <w:sz w:val="36"/>
          <w:szCs w:val="36"/>
        </w:rPr>
        <w:t>年度）</w:t>
      </w:r>
    </w:p>
    <w:p w14:paraId="09154058" w14:textId="77777777" w:rsidR="007C2A17" w:rsidRPr="00CD0057" w:rsidRDefault="007C2A17" w:rsidP="007C2A17">
      <w:pPr>
        <w:jc w:val="center"/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</w:pPr>
    </w:p>
    <w:p w14:paraId="0F522326" w14:textId="77777777" w:rsidR="007C2A17" w:rsidRPr="00CD0057" w:rsidRDefault="007C2A17" w:rsidP="00942824">
      <w:pPr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</w:pPr>
      <w:r w:rsidRPr="00CD0057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685BCB" w:rsidRPr="00CD0057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CD0057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57"/>
        <w:gridCol w:w="4909"/>
      </w:tblGrid>
      <w:tr w:rsidR="007C2A17" w:rsidRPr="00CD0057" w14:paraId="503DBC04" w14:textId="77777777" w:rsidTr="00685BCB">
        <w:trPr>
          <w:trHeight w:val="567"/>
          <w:jc w:val="center"/>
        </w:trPr>
        <w:tc>
          <w:tcPr>
            <w:tcW w:w="2557" w:type="dxa"/>
            <w:vAlign w:val="bottom"/>
          </w:tcPr>
          <w:p w14:paraId="5D1B1E9A" w14:textId="77777777" w:rsidR="007C2A17" w:rsidRPr="00CD0057" w:rsidRDefault="00C97540" w:rsidP="00CF2CA2">
            <w:pPr>
              <w:jc w:val="righ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平台名称</w:t>
            </w:r>
            <w:r w:rsidR="00685BCB"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14:paraId="7471E3D1" w14:textId="77777777" w:rsidR="007C2A17" w:rsidRPr="00CD0057" w:rsidRDefault="007C2A17" w:rsidP="007C2A17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5BCB" w:rsidRPr="00CD0057" w14:paraId="3D8C1DE9" w14:textId="77777777" w:rsidTr="007C2A17">
        <w:trPr>
          <w:trHeight w:val="567"/>
          <w:jc w:val="center"/>
        </w:trPr>
        <w:tc>
          <w:tcPr>
            <w:tcW w:w="2557" w:type="dxa"/>
            <w:vAlign w:val="bottom"/>
          </w:tcPr>
          <w:p w14:paraId="6B62BF4A" w14:textId="77777777" w:rsidR="00685BCB" w:rsidRPr="00CD0057" w:rsidRDefault="00C368E8" w:rsidP="00CF2CA2">
            <w:pPr>
              <w:jc w:val="righ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课题</w:t>
            </w:r>
            <w:r w:rsidR="00685BCB"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名称：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14:paraId="465171EB" w14:textId="77777777" w:rsidR="00685BCB" w:rsidRPr="00CD0057" w:rsidRDefault="00685BCB" w:rsidP="007C2A17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68E8" w:rsidRPr="00CD0057" w14:paraId="62D4C1D8" w14:textId="77777777" w:rsidTr="007C2A17">
        <w:trPr>
          <w:trHeight w:val="567"/>
          <w:jc w:val="center"/>
        </w:trPr>
        <w:tc>
          <w:tcPr>
            <w:tcW w:w="2557" w:type="dxa"/>
            <w:vAlign w:val="bottom"/>
          </w:tcPr>
          <w:p w14:paraId="43644FCE" w14:textId="77777777" w:rsidR="00C368E8" w:rsidRPr="00CD0057" w:rsidRDefault="00C368E8" w:rsidP="00CF2CA2">
            <w:pPr>
              <w:jc w:val="righ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研究领域：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14:paraId="7A567BB5" w14:textId="77777777" w:rsidR="00C368E8" w:rsidRPr="00CD0057" w:rsidRDefault="00C368E8" w:rsidP="007C2A17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2A17" w:rsidRPr="00CD0057" w14:paraId="54C8DAE6" w14:textId="77777777" w:rsidTr="007C2A17">
        <w:trPr>
          <w:trHeight w:val="567"/>
          <w:jc w:val="center"/>
        </w:trPr>
        <w:tc>
          <w:tcPr>
            <w:tcW w:w="2557" w:type="dxa"/>
            <w:vAlign w:val="bottom"/>
          </w:tcPr>
          <w:p w14:paraId="171D5550" w14:textId="03D5CE24" w:rsidR="007C2A17" w:rsidRPr="00CD0057" w:rsidRDefault="007C2A17" w:rsidP="00CF2CA2">
            <w:pPr>
              <w:jc w:val="righ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申</w:t>
            </w:r>
            <w:r w:rsidR="000C421E"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请</w:t>
            </w:r>
            <w:r w:rsidR="000C421E"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人：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14:paraId="5B5E895F" w14:textId="77777777" w:rsidR="007C2A17" w:rsidRPr="00CD0057" w:rsidRDefault="007C2A17" w:rsidP="007C2A17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2824" w:rsidRPr="00CD0057" w14:paraId="58DBF324" w14:textId="77777777" w:rsidTr="007C2A17">
        <w:trPr>
          <w:trHeight w:val="567"/>
          <w:jc w:val="center"/>
        </w:trPr>
        <w:tc>
          <w:tcPr>
            <w:tcW w:w="2557" w:type="dxa"/>
            <w:vAlign w:val="bottom"/>
          </w:tcPr>
          <w:p w14:paraId="38829E25" w14:textId="77777777" w:rsidR="00942824" w:rsidRPr="00CD0057" w:rsidRDefault="00942824" w:rsidP="00CF2CA2">
            <w:pPr>
              <w:jc w:val="righ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申请单位：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14:paraId="05F9BD33" w14:textId="77777777" w:rsidR="00942824" w:rsidRPr="00CD0057" w:rsidRDefault="00942824" w:rsidP="007C2A17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2A17" w:rsidRPr="00CD0057" w14:paraId="70EF131B" w14:textId="77777777" w:rsidTr="007C2A17">
        <w:trPr>
          <w:trHeight w:val="567"/>
          <w:jc w:val="center"/>
        </w:trPr>
        <w:tc>
          <w:tcPr>
            <w:tcW w:w="2557" w:type="dxa"/>
            <w:vAlign w:val="bottom"/>
          </w:tcPr>
          <w:p w14:paraId="090B8CF7" w14:textId="77777777" w:rsidR="007C2A17" w:rsidRPr="00CD0057" w:rsidRDefault="007C2A17" w:rsidP="00CF2CA2">
            <w:pPr>
              <w:jc w:val="righ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电</w:t>
            </w: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话：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14:paraId="1B2B8DE4" w14:textId="77777777" w:rsidR="007C2A17" w:rsidRPr="00CD0057" w:rsidRDefault="007C2A17" w:rsidP="007C2A17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2A17" w:rsidRPr="00CD0057" w14:paraId="79ABD482" w14:textId="77777777" w:rsidTr="007C2A17">
        <w:trPr>
          <w:trHeight w:val="567"/>
          <w:jc w:val="center"/>
        </w:trPr>
        <w:tc>
          <w:tcPr>
            <w:tcW w:w="2557" w:type="dxa"/>
            <w:vAlign w:val="bottom"/>
          </w:tcPr>
          <w:p w14:paraId="1EBCE441" w14:textId="77777777" w:rsidR="007C2A17" w:rsidRPr="00CD0057" w:rsidRDefault="007C2A17" w:rsidP="00CF2CA2">
            <w:pPr>
              <w:jc w:val="righ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传</w:t>
            </w: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真：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14:paraId="4F8D4563" w14:textId="77777777" w:rsidR="007C2A17" w:rsidRPr="00CD0057" w:rsidRDefault="007C2A17" w:rsidP="007C2A17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2A17" w:rsidRPr="00CD0057" w14:paraId="5A5C34D2" w14:textId="77777777" w:rsidTr="007C2A17">
        <w:trPr>
          <w:trHeight w:val="567"/>
          <w:jc w:val="center"/>
        </w:trPr>
        <w:tc>
          <w:tcPr>
            <w:tcW w:w="2557" w:type="dxa"/>
            <w:vAlign w:val="bottom"/>
          </w:tcPr>
          <w:p w14:paraId="50046E7F" w14:textId="77777777" w:rsidR="007C2A17" w:rsidRPr="00CD0057" w:rsidRDefault="007C2A17" w:rsidP="00CF2CA2">
            <w:pPr>
              <w:jc w:val="righ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电子</w:t>
            </w:r>
            <w:r w:rsidR="00D3706C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邮</w:t>
            </w:r>
            <w:r w:rsidRPr="00CD0057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箱：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14:paraId="550FCDEF" w14:textId="77777777" w:rsidR="007C2A17" w:rsidRPr="00CD0057" w:rsidRDefault="007C2A17" w:rsidP="007C2A17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E6344D1" w14:textId="77777777" w:rsidR="007C2A17" w:rsidRPr="00CD0057" w:rsidRDefault="007C2A17" w:rsidP="007C2A17">
      <w:pPr>
        <w:jc w:val="center"/>
        <w:rPr>
          <w:rFonts w:ascii="Times New Roman" w:hAnsi="Times New Roman" w:cs="Times New Roman"/>
        </w:rPr>
      </w:pPr>
    </w:p>
    <w:p w14:paraId="6153C84F" w14:textId="77777777" w:rsidR="00685BCB" w:rsidRPr="00CD0057" w:rsidRDefault="00685BCB" w:rsidP="007C2A17">
      <w:pPr>
        <w:jc w:val="center"/>
        <w:rPr>
          <w:rFonts w:ascii="Times New Roman" w:hAnsi="Times New Roman" w:cs="Times New Roman"/>
        </w:rPr>
      </w:pPr>
    </w:p>
    <w:p w14:paraId="66387C5A" w14:textId="77777777" w:rsidR="00685BCB" w:rsidRPr="00CD0057" w:rsidRDefault="00685BCB" w:rsidP="007C2A17">
      <w:pPr>
        <w:jc w:val="center"/>
        <w:rPr>
          <w:rFonts w:ascii="Times New Roman" w:hAnsi="Times New Roman" w:cs="Times New Roman"/>
        </w:rPr>
      </w:pPr>
    </w:p>
    <w:p w14:paraId="200779FD" w14:textId="77777777" w:rsidR="00685BCB" w:rsidRPr="00CD0057" w:rsidRDefault="00685BCB" w:rsidP="007C2A17">
      <w:pPr>
        <w:jc w:val="center"/>
        <w:rPr>
          <w:rFonts w:ascii="Times New Roman" w:hAnsi="Times New Roman" w:cs="Times New Roman"/>
        </w:rPr>
      </w:pPr>
    </w:p>
    <w:p w14:paraId="59DFAAF6" w14:textId="77777777" w:rsidR="00685BCB" w:rsidRPr="00CD0057" w:rsidRDefault="00685BCB" w:rsidP="007C2A17">
      <w:pPr>
        <w:jc w:val="center"/>
        <w:rPr>
          <w:rFonts w:ascii="Times New Roman" w:hAnsi="Times New Roman" w:cs="Times New Roman"/>
        </w:rPr>
      </w:pPr>
    </w:p>
    <w:p w14:paraId="74AE8737" w14:textId="77777777" w:rsidR="00685BCB" w:rsidRPr="00CD0057" w:rsidRDefault="00685BCB" w:rsidP="007C2A17">
      <w:pPr>
        <w:jc w:val="center"/>
        <w:rPr>
          <w:rFonts w:ascii="Times New Roman" w:hAnsi="Times New Roman" w:cs="Times New Roman"/>
        </w:rPr>
      </w:pPr>
    </w:p>
    <w:p w14:paraId="66863FBD" w14:textId="77777777" w:rsidR="00685BCB" w:rsidRPr="007460B2" w:rsidRDefault="00685BCB" w:rsidP="00685BCB">
      <w:pPr>
        <w:jc w:val="center"/>
        <w:rPr>
          <w:rFonts w:ascii="黑体" w:eastAsia="黑体" w:hAnsi="黑体" w:cs="Times New Roman"/>
          <w:b/>
          <w:color w:val="000000"/>
          <w:sz w:val="30"/>
          <w:szCs w:val="30"/>
        </w:rPr>
      </w:pPr>
      <w:r w:rsidRPr="007460B2">
        <w:rPr>
          <w:rFonts w:ascii="黑体" w:eastAsia="黑体" w:hAnsi="黑体" w:cs="Times New Roman"/>
          <w:b/>
          <w:color w:val="000000"/>
          <w:sz w:val="30"/>
          <w:szCs w:val="30"/>
        </w:rPr>
        <w:t>山东省食品药品检验研究院</w:t>
      </w:r>
    </w:p>
    <w:p w14:paraId="59CA98E3" w14:textId="77777777" w:rsidR="00FC6E7C" w:rsidRDefault="00685BCB" w:rsidP="00685BCB">
      <w:pPr>
        <w:jc w:val="center"/>
        <w:rPr>
          <w:rFonts w:ascii="Times New Roman" w:eastAsia="仿宋" w:hAnsi="Times New Roman" w:cs="Times New Roman"/>
          <w:b/>
          <w:color w:val="000000"/>
          <w:sz w:val="30"/>
          <w:szCs w:val="30"/>
        </w:rPr>
        <w:sectPr w:rsidR="00FC6E7C" w:rsidSect="005341DF">
          <w:footerReference w:type="default" r:id="rId8"/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" w:linePitch="312"/>
        </w:sectPr>
      </w:pPr>
      <w:r w:rsidRPr="007460B2">
        <w:rPr>
          <w:rFonts w:ascii="黑体" w:eastAsia="黑体" w:hAnsi="黑体" w:cs="Times New Roman"/>
          <w:b/>
          <w:color w:val="000000"/>
          <w:sz w:val="30"/>
          <w:szCs w:val="30"/>
        </w:rPr>
        <w:t>二○二一年制</w:t>
      </w:r>
    </w:p>
    <w:p w14:paraId="37B7776D" w14:textId="4C581AB9" w:rsidR="00685BCB" w:rsidRPr="00CD0057" w:rsidRDefault="00685BCB" w:rsidP="008F6DCA">
      <w:pPr>
        <w:widowControl/>
        <w:jc w:val="left"/>
        <w:rPr>
          <w:rFonts w:ascii="Times New Roman" w:eastAsia="黑体" w:hAnsi="Times New Roman" w:cs="Times New Roman"/>
          <w:color w:val="000000"/>
          <w:sz w:val="28"/>
          <w:szCs w:val="28"/>
        </w:rPr>
      </w:pPr>
      <w:r w:rsidRPr="00CD0057">
        <w:rPr>
          <w:rFonts w:ascii="Times New Roman" w:eastAsia="黑体" w:hAnsi="Times New Roman" w:cs="Times New Roman"/>
          <w:color w:val="000000"/>
          <w:sz w:val="28"/>
          <w:szCs w:val="28"/>
        </w:rPr>
        <w:lastRenderedPageBreak/>
        <w:t>一、基本情况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715"/>
        <w:gridCol w:w="32"/>
        <w:gridCol w:w="687"/>
        <w:gridCol w:w="39"/>
        <w:gridCol w:w="125"/>
        <w:gridCol w:w="556"/>
        <w:gridCol w:w="153"/>
        <w:gridCol w:w="283"/>
        <w:gridCol w:w="567"/>
        <w:gridCol w:w="437"/>
        <w:gridCol w:w="681"/>
        <w:gridCol w:w="39"/>
        <w:gridCol w:w="720"/>
        <w:gridCol w:w="720"/>
        <w:gridCol w:w="663"/>
        <w:gridCol w:w="57"/>
        <w:gridCol w:w="720"/>
        <w:gridCol w:w="499"/>
        <w:gridCol w:w="221"/>
        <w:gridCol w:w="720"/>
        <w:gridCol w:w="728"/>
      </w:tblGrid>
      <w:tr w:rsidR="00685BCB" w:rsidRPr="00CD0057" w14:paraId="78010D47" w14:textId="77777777" w:rsidTr="0077769E">
        <w:trPr>
          <w:cantSplit/>
          <w:trHeight w:val="567"/>
        </w:trPr>
        <w:tc>
          <w:tcPr>
            <w:tcW w:w="387" w:type="dxa"/>
            <w:vMerge w:val="restart"/>
            <w:vAlign w:val="center"/>
          </w:tcPr>
          <w:p w14:paraId="146D51DD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研究课题</w:t>
            </w:r>
          </w:p>
        </w:tc>
        <w:tc>
          <w:tcPr>
            <w:tcW w:w="1473" w:type="dxa"/>
            <w:gridSpan w:val="4"/>
            <w:vAlign w:val="center"/>
          </w:tcPr>
          <w:p w14:paraId="40EA46C7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889" w:type="dxa"/>
            <w:gridSpan w:val="17"/>
            <w:vAlign w:val="center"/>
          </w:tcPr>
          <w:p w14:paraId="76AA22AC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DCA" w:rsidRPr="00CD0057" w14:paraId="34F353B5" w14:textId="77777777" w:rsidTr="0077769E">
        <w:trPr>
          <w:cantSplit/>
          <w:trHeight w:val="567"/>
        </w:trPr>
        <w:tc>
          <w:tcPr>
            <w:tcW w:w="387" w:type="dxa"/>
            <w:vMerge/>
            <w:vAlign w:val="center"/>
          </w:tcPr>
          <w:p w14:paraId="5B67531A" w14:textId="77777777" w:rsidR="008F6DCA" w:rsidRPr="00CD0057" w:rsidRDefault="008F6DCA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vAlign w:val="center"/>
          </w:tcPr>
          <w:p w14:paraId="25EC0575" w14:textId="77777777" w:rsidR="008F6DCA" w:rsidRPr="00CD0057" w:rsidRDefault="008F6DCA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所属学科</w:t>
            </w:r>
          </w:p>
        </w:tc>
        <w:tc>
          <w:tcPr>
            <w:tcW w:w="7889" w:type="dxa"/>
            <w:gridSpan w:val="17"/>
            <w:vAlign w:val="center"/>
          </w:tcPr>
          <w:p w14:paraId="6A9A1A64" w14:textId="77777777" w:rsidR="008F6DCA" w:rsidRPr="00CD0057" w:rsidRDefault="008F6DCA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CB" w:rsidRPr="00CD0057" w14:paraId="7F9A024B" w14:textId="77777777" w:rsidTr="0077769E">
        <w:trPr>
          <w:cantSplit/>
          <w:trHeight w:val="567"/>
        </w:trPr>
        <w:tc>
          <w:tcPr>
            <w:tcW w:w="387" w:type="dxa"/>
            <w:vMerge/>
            <w:vAlign w:val="center"/>
          </w:tcPr>
          <w:p w14:paraId="75DF1760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vAlign w:val="center"/>
          </w:tcPr>
          <w:p w14:paraId="0A90A8CD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申请</w:t>
            </w:r>
          </w:p>
          <w:p w14:paraId="6AA87BBD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7889" w:type="dxa"/>
            <w:gridSpan w:val="17"/>
            <w:vAlign w:val="center"/>
          </w:tcPr>
          <w:p w14:paraId="5C9FF57F" w14:textId="77777777" w:rsidR="00685BCB" w:rsidRPr="00CD0057" w:rsidRDefault="00685BCB" w:rsidP="00AD2F9C">
            <w:pPr>
              <w:ind w:right="404" w:firstLineChars="2250" w:firstLine="54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</w:tr>
      <w:tr w:rsidR="00685BCB" w:rsidRPr="00CD0057" w14:paraId="5628DB30" w14:textId="77777777" w:rsidTr="00F36462">
        <w:trPr>
          <w:cantSplit/>
          <w:trHeight w:val="567"/>
        </w:trPr>
        <w:tc>
          <w:tcPr>
            <w:tcW w:w="387" w:type="dxa"/>
            <w:vMerge/>
            <w:vAlign w:val="center"/>
          </w:tcPr>
          <w:p w14:paraId="5256EC6F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7"/>
            <w:vAlign w:val="center"/>
          </w:tcPr>
          <w:p w14:paraId="6BB93B75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研究工作起止时间</w:t>
            </w:r>
          </w:p>
        </w:tc>
        <w:tc>
          <w:tcPr>
            <w:tcW w:w="7055" w:type="dxa"/>
            <w:gridSpan w:val="14"/>
            <w:vAlign w:val="center"/>
          </w:tcPr>
          <w:p w14:paraId="3C2AEF3D" w14:textId="77777777" w:rsidR="00685BCB" w:rsidRPr="00CD0057" w:rsidRDefault="00685BCB" w:rsidP="0077769E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月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42824"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至</w:t>
            </w:r>
            <w:r w:rsidR="00942824"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月</w:t>
            </w:r>
          </w:p>
        </w:tc>
      </w:tr>
      <w:tr w:rsidR="00685BCB" w:rsidRPr="00CD0057" w14:paraId="0D3B672D" w14:textId="77777777" w:rsidTr="008B1672">
        <w:trPr>
          <w:cantSplit/>
          <w:trHeight w:val="567"/>
        </w:trPr>
        <w:tc>
          <w:tcPr>
            <w:tcW w:w="387" w:type="dxa"/>
            <w:vMerge/>
            <w:vAlign w:val="center"/>
          </w:tcPr>
          <w:p w14:paraId="786DAD15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5"/>
            <w:vAlign w:val="center"/>
          </w:tcPr>
          <w:p w14:paraId="2295E702" w14:textId="77777777" w:rsidR="00942824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预期研究</w:t>
            </w:r>
          </w:p>
          <w:p w14:paraId="6BCBEC40" w14:textId="7D6B2ADB" w:rsidR="00685BCB" w:rsidRPr="00CD0057" w:rsidRDefault="009C44B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成</w:t>
            </w:r>
            <w:r w:rsidR="00685BCB"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7764" w:type="dxa"/>
            <w:gridSpan w:val="16"/>
            <w:vAlign w:val="center"/>
          </w:tcPr>
          <w:p w14:paraId="093339C1" w14:textId="77777777" w:rsidR="00685BCB" w:rsidRPr="00CD0057" w:rsidRDefault="00685BCB" w:rsidP="0077769E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□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新研究方法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□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生产共性技术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□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新理论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□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标准与规范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□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创新药物前期研究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□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专利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□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论文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□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著作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□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濒危药材繁育技术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□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其他</w:t>
            </w:r>
          </w:p>
        </w:tc>
      </w:tr>
      <w:tr w:rsidR="008B1672" w:rsidRPr="00CD0057" w14:paraId="0810CE34" w14:textId="77777777" w:rsidTr="008B1672">
        <w:trPr>
          <w:cantSplit/>
          <w:trHeight w:val="1188"/>
        </w:trPr>
        <w:tc>
          <w:tcPr>
            <w:tcW w:w="387" w:type="dxa"/>
            <w:vMerge w:val="restart"/>
            <w:vAlign w:val="center"/>
          </w:tcPr>
          <w:p w14:paraId="3AF1D675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课题负责人</w:t>
            </w:r>
          </w:p>
        </w:tc>
        <w:tc>
          <w:tcPr>
            <w:tcW w:w="747" w:type="dxa"/>
            <w:gridSpan w:val="2"/>
            <w:vAlign w:val="center"/>
          </w:tcPr>
          <w:p w14:paraId="6ABD0751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14:paraId="70CE8CD5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FDC27D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281AF9AC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gridSpan w:val="2"/>
            <w:vAlign w:val="center"/>
          </w:tcPr>
          <w:p w14:paraId="43863698" w14:textId="77777777" w:rsidR="009C44B2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出生</w:t>
            </w:r>
          </w:p>
          <w:p w14:paraId="2DE9012B" w14:textId="0EE93A1E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142" w:type="dxa"/>
            <w:gridSpan w:val="4"/>
            <w:vAlign w:val="center"/>
          </w:tcPr>
          <w:p w14:paraId="5EDEA59C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E844D75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669" w:type="dxa"/>
            <w:gridSpan w:val="3"/>
            <w:vAlign w:val="center"/>
          </w:tcPr>
          <w:p w14:paraId="549C37AD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672" w:rsidRPr="00CD0057" w14:paraId="356BD3B8" w14:textId="77777777" w:rsidTr="00014356">
        <w:trPr>
          <w:cantSplit/>
          <w:trHeight w:val="836"/>
        </w:trPr>
        <w:tc>
          <w:tcPr>
            <w:tcW w:w="387" w:type="dxa"/>
            <w:vMerge/>
            <w:vAlign w:val="center"/>
          </w:tcPr>
          <w:p w14:paraId="07C35904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5"/>
            <w:vAlign w:val="center"/>
          </w:tcPr>
          <w:p w14:paraId="246753A9" w14:textId="77777777" w:rsidR="009C44B2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专业技术</w:t>
            </w:r>
          </w:p>
          <w:p w14:paraId="6C3AA3CD" w14:textId="2B014E2A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4"/>
            <w:vAlign w:val="center"/>
          </w:tcPr>
          <w:p w14:paraId="20AAD5E7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4DCBE15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42" w:type="dxa"/>
            <w:gridSpan w:val="4"/>
            <w:vAlign w:val="center"/>
          </w:tcPr>
          <w:p w14:paraId="33750A31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C14B61F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669" w:type="dxa"/>
            <w:gridSpan w:val="3"/>
            <w:vAlign w:val="center"/>
          </w:tcPr>
          <w:p w14:paraId="319B7F35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672" w:rsidRPr="00CD0057" w14:paraId="466EA88E" w14:textId="77777777" w:rsidTr="00014356">
        <w:trPr>
          <w:cantSplit/>
          <w:trHeight w:val="836"/>
        </w:trPr>
        <w:tc>
          <w:tcPr>
            <w:tcW w:w="387" w:type="dxa"/>
            <w:vMerge w:val="restart"/>
            <w:vAlign w:val="center"/>
          </w:tcPr>
          <w:p w14:paraId="04A60DEB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依托单位</w:t>
            </w:r>
          </w:p>
        </w:tc>
        <w:tc>
          <w:tcPr>
            <w:tcW w:w="1598" w:type="dxa"/>
            <w:gridSpan w:val="5"/>
            <w:vAlign w:val="center"/>
          </w:tcPr>
          <w:p w14:paraId="71709C34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559" w:type="dxa"/>
            <w:gridSpan w:val="4"/>
            <w:vAlign w:val="center"/>
          </w:tcPr>
          <w:p w14:paraId="08255AB3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0BB0612" w14:textId="77777777" w:rsidR="009C44B2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单位</w:t>
            </w:r>
          </w:p>
          <w:p w14:paraId="1C153668" w14:textId="01E4D9DA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142" w:type="dxa"/>
            <w:gridSpan w:val="4"/>
            <w:vAlign w:val="center"/>
          </w:tcPr>
          <w:p w14:paraId="74D50227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AC09239" w14:textId="77777777" w:rsidR="008B1672" w:rsidRPr="00CD0057" w:rsidRDefault="00D2663F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69" w:type="dxa"/>
            <w:gridSpan w:val="3"/>
            <w:vAlign w:val="center"/>
          </w:tcPr>
          <w:p w14:paraId="38B65885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672" w:rsidRPr="00CD0057" w14:paraId="576C9B43" w14:textId="77777777" w:rsidTr="00014356">
        <w:trPr>
          <w:cantSplit/>
          <w:trHeight w:val="836"/>
        </w:trPr>
        <w:tc>
          <w:tcPr>
            <w:tcW w:w="387" w:type="dxa"/>
            <w:vMerge/>
            <w:vAlign w:val="center"/>
          </w:tcPr>
          <w:p w14:paraId="1E4518F1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5"/>
            <w:vAlign w:val="center"/>
          </w:tcPr>
          <w:p w14:paraId="5BDAA8B8" w14:textId="77777777" w:rsidR="008B1672" w:rsidRPr="00CD0057" w:rsidRDefault="00D2663F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4"/>
            <w:vAlign w:val="center"/>
          </w:tcPr>
          <w:p w14:paraId="6E878C82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3581D34" w14:textId="77777777" w:rsidR="009C44B2" w:rsidRDefault="00D2663F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联系</w:t>
            </w:r>
          </w:p>
          <w:p w14:paraId="6126461E" w14:textId="3665214B" w:rsidR="008B1672" w:rsidRPr="00CD0057" w:rsidRDefault="00D2663F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42" w:type="dxa"/>
            <w:gridSpan w:val="4"/>
            <w:vAlign w:val="center"/>
          </w:tcPr>
          <w:p w14:paraId="145CE683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B03DB7F" w14:textId="77777777" w:rsidR="008B1672" w:rsidRPr="00CD0057" w:rsidRDefault="00D2663F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669" w:type="dxa"/>
            <w:gridSpan w:val="3"/>
            <w:vAlign w:val="center"/>
          </w:tcPr>
          <w:p w14:paraId="6E0881E8" w14:textId="77777777" w:rsidR="008B1672" w:rsidRPr="00CD0057" w:rsidRDefault="008B1672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CB" w:rsidRPr="00CD0057" w14:paraId="5964F9C4" w14:textId="77777777" w:rsidTr="008B1672">
        <w:trPr>
          <w:cantSplit/>
          <w:trHeight w:val="567"/>
        </w:trPr>
        <w:tc>
          <w:tcPr>
            <w:tcW w:w="387" w:type="dxa"/>
            <w:vMerge w:val="restart"/>
            <w:vAlign w:val="center"/>
          </w:tcPr>
          <w:p w14:paraId="7C8D4E73" w14:textId="77777777" w:rsidR="00685BCB" w:rsidRPr="00CD0057" w:rsidRDefault="00C368E8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课题</w:t>
            </w:r>
            <w:r w:rsidR="00D2663F"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715" w:type="dxa"/>
            <w:tcBorders>
              <w:right w:val="double" w:sz="4" w:space="0" w:color="auto"/>
            </w:tcBorders>
            <w:vAlign w:val="center"/>
          </w:tcPr>
          <w:p w14:paraId="54078E4F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14:paraId="40EB4258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平均年龄</w:t>
            </w:r>
          </w:p>
        </w:tc>
        <w:tc>
          <w:tcPr>
            <w:tcW w:w="720" w:type="dxa"/>
            <w:gridSpan w:val="3"/>
            <w:vAlign w:val="center"/>
          </w:tcPr>
          <w:p w14:paraId="1C5CF50D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36" w:type="dxa"/>
            <w:gridSpan w:val="2"/>
            <w:tcBorders>
              <w:right w:val="double" w:sz="4" w:space="0" w:color="auto"/>
            </w:tcBorders>
            <w:vAlign w:val="center"/>
          </w:tcPr>
          <w:p w14:paraId="3531A759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4" w:type="dxa"/>
            <w:gridSpan w:val="2"/>
            <w:tcBorders>
              <w:left w:val="double" w:sz="4" w:space="0" w:color="auto"/>
            </w:tcBorders>
            <w:vAlign w:val="center"/>
          </w:tcPr>
          <w:p w14:paraId="4CEDE0F1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高级</w:t>
            </w:r>
          </w:p>
        </w:tc>
        <w:tc>
          <w:tcPr>
            <w:tcW w:w="720" w:type="dxa"/>
            <w:gridSpan w:val="2"/>
            <w:vAlign w:val="center"/>
          </w:tcPr>
          <w:p w14:paraId="5CDB4EB2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6466F800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450312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</w:tcBorders>
            <w:vAlign w:val="center"/>
          </w:tcPr>
          <w:p w14:paraId="3B93B908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博士后</w:t>
            </w:r>
          </w:p>
        </w:tc>
        <w:tc>
          <w:tcPr>
            <w:tcW w:w="720" w:type="dxa"/>
            <w:vAlign w:val="center"/>
          </w:tcPr>
          <w:p w14:paraId="2D2E4C89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720" w:type="dxa"/>
            <w:gridSpan w:val="2"/>
            <w:vAlign w:val="center"/>
          </w:tcPr>
          <w:p w14:paraId="643AFB6F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720" w:type="dxa"/>
            <w:vAlign w:val="center"/>
          </w:tcPr>
          <w:p w14:paraId="45CCBF18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728" w:type="dxa"/>
            <w:vAlign w:val="center"/>
          </w:tcPr>
          <w:p w14:paraId="5ACBD987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其他</w:t>
            </w:r>
          </w:p>
        </w:tc>
      </w:tr>
      <w:tr w:rsidR="00685BCB" w:rsidRPr="00CD0057" w14:paraId="016A1059" w14:textId="77777777" w:rsidTr="00D2663F">
        <w:trPr>
          <w:cantSplit/>
          <w:trHeight w:val="793"/>
        </w:trPr>
        <w:tc>
          <w:tcPr>
            <w:tcW w:w="387" w:type="dxa"/>
            <w:vMerge/>
            <w:vAlign w:val="center"/>
          </w:tcPr>
          <w:p w14:paraId="11CEB95C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double" w:sz="4" w:space="0" w:color="auto"/>
            </w:tcBorders>
            <w:vAlign w:val="center"/>
          </w:tcPr>
          <w:p w14:paraId="42A9BA24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14:paraId="0456C801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10438870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right w:val="double" w:sz="4" w:space="0" w:color="auto"/>
            </w:tcBorders>
            <w:vAlign w:val="center"/>
          </w:tcPr>
          <w:p w14:paraId="09D5DB66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double" w:sz="4" w:space="0" w:color="auto"/>
            </w:tcBorders>
            <w:vAlign w:val="center"/>
          </w:tcPr>
          <w:p w14:paraId="6C4EA00F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F5F4EA5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2658D8B3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7E0CD1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</w:tcBorders>
            <w:vAlign w:val="center"/>
          </w:tcPr>
          <w:p w14:paraId="33BE73D6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C6E9E47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ABAD2DA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C37AC7E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5EE1398F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CB" w:rsidRPr="00CD0057" w14:paraId="330B7562" w14:textId="77777777" w:rsidTr="00C97540">
        <w:trPr>
          <w:cantSplit/>
          <w:trHeight w:val="4650"/>
        </w:trPr>
        <w:tc>
          <w:tcPr>
            <w:tcW w:w="387" w:type="dxa"/>
            <w:vAlign w:val="center"/>
          </w:tcPr>
          <w:p w14:paraId="5D01E14D" w14:textId="77777777" w:rsidR="00685BCB" w:rsidRPr="00CD0057" w:rsidRDefault="00685BCB" w:rsidP="0077769E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研究课题摘要</w:t>
            </w:r>
          </w:p>
        </w:tc>
        <w:tc>
          <w:tcPr>
            <w:tcW w:w="9362" w:type="dxa"/>
            <w:gridSpan w:val="21"/>
          </w:tcPr>
          <w:p w14:paraId="2C2D1EF1" w14:textId="77777777" w:rsidR="00685BCB" w:rsidRPr="00CD0057" w:rsidRDefault="00685BCB" w:rsidP="0077769E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研究内容、</w:t>
            </w:r>
            <w:r w:rsidR="008D354A"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目标、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方法及意义（限</w:t>
            </w:r>
            <w:r w:rsidR="00C97540"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00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字）</w:t>
            </w:r>
          </w:p>
          <w:p w14:paraId="5A08CBEE" w14:textId="77777777" w:rsidR="00C97540" w:rsidRPr="00CD0057" w:rsidRDefault="00C97540" w:rsidP="0077769E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14:paraId="1E845523" w14:textId="77777777" w:rsidR="00C97540" w:rsidRPr="00CD0057" w:rsidRDefault="00C97540" w:rsidP="0077769E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14:paraId="55C2D3DD" w14:textId="77777777" w:rsidR="00C97540" w:rsidRPr="00CD0057" w:rsidRDefault="00C97540" w:rsidP="0077769E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14:paraId="2E46AF4F" w14:textId="77777777" w:rsidR="00C97540" w:rsidRPr="00CD0057" w:rsidRDefault="00C97540" w:rsidP="0077769E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14:paraId="6F3EEEBD" w14:textId="77777777" w:rsidR="00FC6E7C" w:rsidRPr="00FC6E7C" w:rsidRDefault="00FC6E7C" w:rsidP="00FC6E7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A78E3AB" w14:textId="77777777" w:rsidR="00FC6E7C" w:rsidRPr="00FC6E7C" w:rsidRDefault="00FC6E7C" w:rsidP="00FC6E7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874078E" w14:textId="77777777" w:rsidR="00FC6E7C" w:rsidRPr="00FC6E7C" w:rsidRDefault="00FC6E7C" w:rsidP="00FC6E7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1E0878C" w14:textId="77777777" w:rsidR="00FC6E7C" w:rsidRPr="00FC6E7C" w:rsidRDefault="00FC6E7C" w:rsidP="00FC6E7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9E8A364" w14:textId="77777777" w:rsidR="00FC6E7C" w:rsidRPr="00FC6E7C" w:rsidRDefault="00FC6E7C" w:rsidP="00FC6E7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F42CAA2" w14:textId="77777777" w:rsidR="00FC6E7C" w:rsidRPr="00FC6E7C" w:rsidRDefault="00FC6E7C" w:rsidP="00FC6E7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975634E" w14:textId="77777777" w:rsidR="00FC6E7C" w:rsidRPr="00FC6E7C" w:rsidRDefault="00FC6E7C" w:rsidP="00FC6E7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8C0445C" w14:textId="606478A6" w:rsidR="00FC6E7C" w:rsidRPr="00FC6E7C" w:rsidRDefault="00FC6E7C" w:rsidP="00FC6E7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52D44A08" w14:textId="77777777" w:rsidR="00AD2F9C" w:rsidRDefault="00AD2F9C" w:rsidP="00E403F4">
      <w:pPr>
        <w:rPr>
          <w:rFonts w:ascii="Times New Roman" w:eastAsia="仿宋" w:hAnsi="Times New Roman" w:cs="Times New Roman"/>
          <w:bCs/>
          <w:color w:val="FF0000"/>
          <w:sz w:val="24"/>
          <w:szCs w:val="24"/>
        </w:rPr>
      </w:pPr>
    </w:p>
    <w:p w14:paraId="06F2BBC3" w14:textId="77777777" w:rsidR="00C61DDD" w:rsidRDefault="00C61DDD" w:rsidP="00FC6E7C">
      <w:pPr>
        <w:rPr>
          <w:rFonts w:ascii="Times New Roman" w:eastAsia="黑体" w:hAnsi="Times New Roman" w:cs="Times New Roman"/>
          <w:sz w:val="28"/>
          <w:szCs w:val="28"/>
        </w:rPr>
        <w:sectPr w:rsidR="00C61DDD" w:rsidSect="00FC6E7C">
          <w:footerReference w:type="first" r:id="rId9"/>
          <w:pgSz w:w="11906" w:h="16838"/>
          <w:pgMar w:top="1134" w:right="1134" w:bottom="1134" w:left="1134" w:header="851" w:footer="992" w:gutter="0"/>
          <w:pgNumType w:start="1"/>
          <w:cols w:space="425"/>
          <w:titlePg/>
          <w:docGrid w:type="lines" w:linePitch="312"/>
        </w:sectPr>
      </w:pPr>
    </w:p>
    <w:p w14:paraId="74F20DFE" w14:textId="77777777" w:rsidR="00C61DDD" w:rsidRPr="00CD0057" w:rsidRDefault="00C61DDD" w:rsidP="00C61DDD">
      <w:pPr>
        <w:rPr>
          <w:rFonts w:ascii="Times New Roman" w:eastAsia="黑体" w:hAnsi="Times New Roman" w:cs="Times New Roman"/>
          <w:color w:val="000000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ab/>
      </w:r>
      <w:r w:rsidRPr="00CD0057">
        <w:rPr>
          <w:rFonts w:ascii="Times New Roman" w:eastAsia="黑体" w:hAnsi="Times New Roman" w:cs="Times New Roman"/>
          <w:color w:val="000000"/>
          <w:sz w:val="28"/>
          <w:szCs w:val="28"/>
        </w:rPr>
        <w:t>二、课题组成员</w:t>
      </w:r>
    </w:p>
    <w:tbl>
      <w:tblPr>
        <w:tblStyle w:val="a5"/>
        <w:tblW w:w="14467" w:type="dxa"/>
        <w:tblLayout w:type="fixed"/>
        <w:tblLook w:val="04A0" w:firstRow="1" w:lastRow="0" w:firstColumn="1" w:lastColumn="0" w:noHBand="0" w:noVBand="1"/>
      </w:tblPr>
      <w:tblGrid>
        <w:gridCol w:w="1205"/>
        <w:gridCol w:w="1410"/>
        <w:gridCol w:w="1308"/>
        <w:gridCol w:w="1672"/>
        <w:gridCol w:w="1254"/>
        <w:gridCol w:w="1672"/>
        <w:gridCol w:w="3043"/>
        <w:gridCol w:w="1659"/>
        <w:gridCol w:w="1244"/>
      </w:tblGrid>
      <w:tr w:rsidR="00C61DDD" w:rsidRPr="00CD0057" w14:paraId="2008656A" w14:textId="77777777" w:rsidTr="00FB49EE">
        <w:trPr>
          <w:trHeight w:val="1381"/>
        </w:trPr>
        <w:tc>
          <w:tcPr>
            <w:tcW w:w="1205" w:type="dxa"/>
            <w:vAlign w:val="center"/>
          </w:tcPr>
          <w:p w14:paraId="050FBC24" w14:textId="77777777" w:rsidR="00C61DDD" w:rsidRPr="00CD0057" w:rsidRDefault="00C61DDD" w:rsidP="00FB49EE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0" w:type="dxa"/>
            <w:vAlign w:val="center"/>
          </w:tcPr>
          <w:p w14:paraId="47B17616" w14:textId="77777777" w:rsidR="00C61DDD" w:rsidRPr="00CD0057" w:rsidRDefault="00C61DDD" w:rsidP="00FB49EE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8" w:type="dxa"/>
            <w:vAlign w:val="center"/>
          </w:tcPr>
          <w:p w14:paraId="7E0C0EFE" w14:textId="77777777" w:rsidR="00C61DDD" w:rsidRPr="00CD0057" w:rsidRDefault="00C61DDD" w:rsidP="00FB49EE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出生</w:t>
            </w:r>
          </w:p>
          <w:p w14:paraId="2FA820C8" w14:textId="77777777" w:rsidR="00C61DDD" w:rsidRPr="00CD0057" w:rsidRDefault="00C61DDD" w:rsidP="00FB49EE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672" w:type="dxa"/>
            <w:vAlign w:val="center"/>
          </w:tcPr>
          <w:p w14:paraId="5FFE71E5" w14:textId="77777777" w:rsidR="00C61DDD" w:rsidRPr="00CD0057" w:rsidRDefault="00C61DDD" w:rsidP="00FB49EE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254" w:type="dxa"/>
            <w:vAlign w:val="center"/>
          </w:tcPr>
          <w:p w14:paraId="3F6444D8" w14:textId="77777777" w:rsidR="00C61DDD" w:rsidRPr="00CD0057" w:rsidRDefault="00C61DDD" w:rsidP="00FB49EE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672" w:type="dxa"/>
            <w:vAlign w:val="center"/>
          </w:tcPr>
          <w:p w14:paraId="04B1E678" w14:textId="77777777" w:rsidR="00C61DDD" w:rsidRPr="00CD0057" w:rsidRDefault="00C61DDD" w:rsidP="00FB49EE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043" w:type="dxa"/>
            <w:vAlign w:val="center"/>
          </w:tcPr>
          <w:p w14:paraId="37E32E76" w14:textId="77777777" w:rsidR="00C61DDD" w:rsidRPr="00CD0057" w:rsidRDefault="00C61DDD" w:rsidP="00FB49EE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工作</w:t>
            </w:r>
            <w:r w:rsidRPr="00CD0057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659" w:type="dxa"/>
            <w:vAlign w:val="center"/>
          </w:tcPr>
          <w:p w14:paraId="217A266E" w14:textId="77777777" w:rsidR="00C61DDD" w:rsidRPr="00CD0057" w:rsidRDefault="00C61DDD" w:rsidP="00FB49EE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在本课题分工</w:t>
            </w:r>
          </w:p>
        </w:tc>
        <w:tc>
          <w:tcPr>
            <w:tcW w:w="1244" w:type="dxa"/>
            <w:vAlign w:val="center"/>
          </w:tcPr>
          <w:p w14:paraId="66212153" w14:textId="77777777" w:rsidR="00C61DDD" w:rsidRPr="00CD0057" w:rsidRDefault="00C61DDD" w:rsidP="00FB49EE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研究时间（月）</w:t>
            </w:r>
          </w:p>
        </w:tc>
      </w:tr>
      <w:tr w:rsidR="00C61DDD" w:rsidRPr="00CD0057" w14:paraId="0ABA5883" w14:textId="77777777" w:rsidTr="00FB49EE">
        <w:trPr>
          <w:trHeight w:val="680"/>
        </w:trPr>
        <w:tc>
          <w:tcPr>
            <w:tcW w:w="1205" w:type="dxa"/>
          </w:tcPr>
          <w:p w14:paraId="7D275B70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14:paraId="69EBBFE9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14:paraId="142E40F6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4D7EE5BF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840BC10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067B65F7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</w:tcPr>
          <w:p w14:paraId="47037864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B2E6EFD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</w:tcPr>
          <w:p w14:paraId="6F64D7DE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1DDD" w:rsidRPr="00CD0057" w14:paraId="0DB44321" w14:textId="77777777" w:rsidTr="00FB49EE">
        <w:trPr>
          <w:trHeight w:val="680"/>
        </w:trPr>
        <w:tc>
          <w:tcPr>
            <w:tcW w:w="1205" w:type="dxa"/>
          </w:tcPr>
          <w:p w14:paraId="29E24C9E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14:paraId="69A2179F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14:paraId="0A7120E2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310723B8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9F2045C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549E384E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</w:tcPr>
          <w:p w14:paraId="54E2DDFA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1E6AB144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</w:tcPr>
          <w:p w14:paraId="7E1F3153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1DDD" w:rsidRPr="00CD0057" w14:paraId="5DE5FBC7" w14:textId="77777777" w:rsidTr="00FB49EE">
        <w:trPr>
          <w:trHeight w:val="680"/>
        </w:trPr>
        <w:tc>
          <w:tcPr>
            <w:tcW w:w="1205" w:type="dxa"/>
          </w:tcPr>
          <w:p w14:paraId="577FF3C5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14:paraId="62B7C1E7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14:paraId="3E96A5FE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346ACA68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FE3B60B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5DCBC206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</w:tcPr>
          <w:p w14:paraId="6CDF4E19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4DC400D4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</w:tcPr>
          <w:p w14:paraId="7360A6A5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1DDD" w:rsidRPr="00CD0057" w14:paraId="064EFBF4" w14:textId="77777777" w:rsidTr="00FB49EE">
        <w:trPr>
          <w:trHeight w:val="680"/>
        </w:trPr>
        <w:tc>
          <w:tcPr>
            <w:tcW w:w="1205" w:type="dxa"/>
          </w:tcPr>
          <w:p w14:paraId="5AF8FA9A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14:paraId="1CB2C2B6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14:paraId="10E46EA7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2675A86E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ACB3A70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318D9030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</w:tcPr>
          <w:p w14:paraId="1EE14F71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44B158E6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</w:tcPr>
          <w:p w14:paraId="62AC47E5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1DDD" w:rsidRPr="00CD0057" w14:paraId="4C28439A" w14:textId="77777777" w:rsidTr="00FB49EE">
        <w:trPr>
          <w:trHeight w:val="680"/>
        </w:trPr>
        <w:tc>
          <w:tcPr>
            <w:tcW w:w="1205" w:type="dxa"/>
          </w:tcPr>
          <w:p w14:paraId="1F24785D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14:paraId="552A4E84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14:paraId="531309C6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1C6AD962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A224005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1EFEDB3B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</w:tcPr>
          <w:p w14:paraId="322D30FD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ABD297D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</w:tcPr>
          <w:p w14:paraId="15ED5024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1DDD" w:rsidRPr="00CD0057" w14:paraId="1BF411AB" w14:textId="77777777" w:rsidTr="00FB49EE">
        <w:trPr>
          <w:trHeight w:val="680"/>
        </w:trPr>
        <w:tc>
          <w:tcPr>
            <w:tcW w:w="1205" w:type="dxa"/>
          </w:tcPr>
          <w:p w14:paraId="3FB65292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14:paraId="508A8CE5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14:paraId="6E4C0F92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6FE40D5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30A21B2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06BB55F3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</w:tcPr>
          <w:p w14:paraId="5BDD0C2A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4A288CA3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</w:tcPr>
          <w:p w14:paraId="10A819D7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1DDD" w:rsidRPr="00CD0057" w14:paraId="7B9F894C" w14:textId="77777777" w:rsidTr="00FB49EE">
        <w:trPr>
          <w:trHeight w:val="680"/>
        </w:trPr>
        <w:tc>
          <w:tcPr>
            <w:tcW w:w="1205" w:type="dxa"/>
          </w:tcPr>
          <w:p w14:paraId="7D568850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14:paraId="7BB851EE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14:paraId="692C14D0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5B276B6B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250CB61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4097041B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</w:tcPr>
          <w:p w14:paraId="7C855EAA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238D9E50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</w:tcPr>
          <w:p w14:paraId="0AFF34F6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1DDD" w:rsidRPr="00CD0057" w14:paraId="1B520FE8" w14:textId="77777777" w:rsidTr="00FB49EE">
        <w:trPr>
          <w:trHeight w:val="680"/>
        </w:trPr>
        <w:tc>
          <w:tcPr>
            <w:tcW w:w="1205" w:type="dxa"/>
          </w:tcPr>
          <w:p w14:paraId="326310D6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14:paraId="1D89AEB2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14:paraId="45FFAB0B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C51B0AA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4F36AA2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694EB2DF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</w:tcPr>
          <w:p w14:paraId="0B31160B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5274F3A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</w:tcPr>
          <w:p w14:paraId="00175CDC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1DDD" w:rsidRPr="00CD0057" w14:paraId="4E115043" w14:textId="77777777" w:rsidTr="00FB49EE">
        <w:trPr>
          <w:trHeight w:val="680"/>
        </w:trPr>
        <w:tc>
          <w:tcPr>
            <w:tcW w:w="1205" w:type="dxa"/>
          </w:tcPr>
          <w:p w14:paraId="363902A9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14:paraId="4427EA88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14:paraId="4A5D34C7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4BE9A2B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F2D68B1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14:paraId="1C163EEC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</w:tcPr>
          <w:p w14:paraId="1C789770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95663E6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</w:tcPr>
          <w:p w14:paraId="624361F1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3CEE960" w14:textId="77777777" w:rsidR="00C61DDD" w:rsidRDefault="00C61DDD" w:rsidP="00C61DDD">
      <w:pPr>
        <w:tabs>
          <w:tab w:val="left" w:pos="5060"/>
        </w:tabs>
        <w:rPr>
          <w:rFonts w:ascii="Times New Roman" w:eastAsia="黑体" w:hAnsi="Times New Roman" w:cs="Times New Roman"/>
          <w:sz w:val="28"/>
          <w:szCs w:val="28"/>
        </w:rPr>
        <w:sectPr w:rsidR="00C61DDD" w:rsidSect="00C61DDD">
          <w:pgSz w:w="16838" w:h="11906" w:orient="landscape"/>
          <w:pgMar w:top="1134" w:right="1134" w:bottom="1134" w:left="1134" w:header="851" w:footer="992" w:gutter="0"/>
          <w:cols w:space="425"/>
          <w:titlePg/>
          <w:docGrid w:type="lines" w:linePitch="312"/>
        </w:sectPr>
      </w:pPr>
    </w:p>
    <w:p w14:paraId="27E5235B" w14:textId="77777777" w:rsidR="00C61DDD" w:rsidRPr="00CD0057" w:rsidRDefault="00C61DDD" w:rsidP="00C61DDD">
      <w:pPr>
        <w:widowControl/>
        <w:jc w:val="left"/>
        <w:rPr>
          <w:rFonts w:ascii="Times New Roman" w:eastAsia="黑体" w:hAnsi="Times New Roman" w:cs="Times New Roman"/>
          <w:bCs/>
          <w:color w:val="000000"/>
          <w:sz w:val="30"/>
          <w:szCs w:val="30"/>
        </w:rPr>
      </w:pPr>
      <w:r w:rsidRPr="00CD0057">
        <w:rPr>
          <w:rFonts w:ascii="Times New Roman" w:eastAsia="黑体" w:hAnsi="Times New Roman" w:cs="Times New Roman"/>
          <w:bCs/>
          <w:color w:val="000000"/>
          <w:sz w:val="30"/>
          <w:szCs w:val="30"/>
        </w:rPr>
        <w:lastRenderedPageBreak/>
        <w:t>三、立项依据（</w:t>
      </w:r>
      <w:r w:rsidRPr="00CD0057">
        <w:rPr>
          <w:rFonts w:ascii="Times New Roman" w:eastAsia="黑体" w:hAnsi="Times New Roman" w:cs="Times New Roman"/>
          <w:bCs/>
          <w:color w:val="000000"/>
          <w:sz w:val="30"/>
          <w:szCs w:val="30"/>
        </w:rPr>
        <w:t>3000</w:t>
      </w:r>
      <w:r w:rsidRPr="00CD0057">
        <w:rPr>
          <w:rFonts w:ascii="Times New Roman" w:eastAsia="黑体" w:hAnsi="Times New Roman" w:cs="Times New Roman"/>
          <w:bCs/>
          <w:color w:val="000000"/>
          <w:sz w:val="30"/>
          <w:szCs w:val="30"/>
        </w:rPr>
        <w:t>字以内）</w:t>
      </w:r>
    </w:p>
    <w:tbl>
      <w:tblPr>
        <w:tblStyle w:val="a5"/>
        <w:tblW w:w="10199" w:type="dxa"/>
        <w:tblLook w:val="04A0" w:firstRow="1" w:lastRow="0" w:firstColumn="1" w:lastColumn="0" w:noHBand="0" w:noVBand="1"/>
      </w:tblPr>
      <w:tblGrid>
        <w:gridCol w:w="10199"/>
      </w:tblGrid>
      <w:tr w:rsidR="00C61DDD" w:rsidRPr="00CD0057" w14:paraId="479F8272" w14:textId="77777777" w:rsidTr="00FB49EE">
        <w:trPr>
          <w:trHeight w:val="3829"/>
        </w:trPr>
        <w:tc>
          <w:tcPr>
            <w:tcW w:w="10199" w:type="dxa"/>
          </w:tcPr>
          <w:p w14:paraId="1C8A1002" w14:textId="77777777" w:rsidR="00C61DDD" w:rsidRPr="00CF2CA2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F2CA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包括国内外研究现状、发展动态分析、研究意义等。</w:t>
            </w:r>
          </w:p>
          <w:p w14:paraId="7794EE2C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2781F8D5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4033DE1E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20DCFD77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58F48C88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38C01021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3B3789D8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5CB004B9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67B22491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3831B614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6622EA37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64802EB9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248D5AE2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5DE44440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191B3547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43D79918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4118FF51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770798D8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797F8F2D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2DA4A32A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</w:pPr>
          </w:p>
          <w:p w14:paraId="201458CD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</w:tbl>
    <w:p w14:paraId="4D5C1E50" w14:textId="77777777" w:rsidR="00C61DDD" w:rsidRPr="00CD0057" w:rsidRDefault="00C61DDD" w:rsidP="00C61DDD">
      <w:pPr>
        <w:widowControl/>
        <w:jc w:val="left"/>
        <w:rPr>
          <w:rFonts w:ascii="Times New Roman" w:eastAsia="黑体" w:hAnsi="Times New Roman" w:cs="Times New Roman"/>
          <w:bCs/>
          <w:color w:val="000000"/>
          <w:sz w:val="30"/>
          <w:szCs w:val="30"/>
        </w:rPr>
      </w:pPr>
      <w:r w:rsidRPr="00CD0057">
        <w:rPr>
          <w:rFonts w:ascii="Times New Roman" w:eastAsia="黑体" w:hAnsi="Times New Roman" w:cs="Times New Roman"/>
          <w:bCs/>
          <w:color w:val="000000"/>
          <w:sz w:val="30"/>
          <w:szCs w:val="30"/>
        </w:rPr>
        <w:lastRenderedPageBreak/>
        <w:t>四、研究方案</w:t>
      </w:r>
    </w:p>
    <w:tbl>
      <w:tblPr>
        <w:tblStyle w:val="a5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C61DDD" w:rsidRPr="00CD0057" w14:paraId="274BB329" w14:textId="77777777" w:rsidTr="00FB49EE">
        <w:tc>
          <w:tcPr>
            <w:tcW w:w="9854" w:type="dxa"/>
          </w:tcPr>
          <w:p w14:paraId="6203C72A" w14:textId="6C207DF1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1.</w:t>
            </w:r>
            <w:r w:rsidR="009C44B2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研究内容、拟解决的科学问题及研究目标</w:t>
            </w:r>
          </w:p>
          <w:p w14:paraId="45FC89DF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04421445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76104FE3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6AD5B9D6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2447490B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5DCA000A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29705FB1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5713DDE5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303476CE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67BE83CA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12D2DD1D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3E795742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501561E2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5F58EBF3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7160A2BD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23502838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5523B40D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55BF2A0B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21BCC13D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614E0172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14:paraId="089A6CC7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  <w:tr w:rsidR="00C61DDD" w:rsidRPr="00CD0057" w14:paraId="329C780B" w14:textId="77777777" w:rsidTr="00FB49EE">
        <w:trPr>
          <w:trHeight w:val="4389"/>
        </w:trPr>
        <w:tc>
          <w:tcPr>
            <w:tcW w:w="9854" w:type="dxa"/>
          </w:tcPr>
          <w:p w14:paraId="1E24ED76" w14:textId="358C7AD7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9C44B2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拟采取的研究方法、技术路线、实验方案及可行性分析</w:t>
            </w:r>
          </w:p>
          <w:p w14:paraId="09B678E0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3847D4E9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36BFB694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73CC0DA0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7633A65D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368225B6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39ED8E8F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6982DCD0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5C5E01BC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1D7571E6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3D9F4DE9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237CB6D1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027E3B3C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3FB30EF7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5351ECFA" w14:textId="77777777" w:rsidR="00C61DDD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6C437BC4" w14:textId="77777777" w:rsidR="00732BDC" w:rsidRDefault="00732BDC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73F007E2" w14:textId="77777777" w:rsidR="00732BDC" w:rsidRDefault="00732BDC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5A6B68B4" w14:textId="77777777" w:rsidR="00732BDC" w:rsidRDefault="00732BDC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659CA81E" w14:textId="77777777" w:rsidR="00732BDC" w:rsidRPr="00CD0057" w:rsidRDefault="00732BDC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08FD1C19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712BA66C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  <w:tr w:rsidR="00C61DDD" w:rsidRPr="00CD0057" w14:paraId="51DE408E" w14:textId="77777777" w:rsidTr="00FB49EE">
        <w:trPr>
          <w:trHeight w:val="4389"/>
        </w:trPr>
        <w:tc>
          <w:tcPr>
            <w:tcW w:w="9854" w:type="dxa"/>
          </w:tcPr>
          <w:p w14:paraId="37B60CBF" w14:textId="69516059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9C44B2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研究计划的总体进度及安排</w:t>
            </w:r>
          </w:p>
          <w:p w14:paraId="5E13D18E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395B0A14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749E84C4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00585BCD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58C6800B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522B0528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5771AB9E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3ED1AF4E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0D3F1430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47F6288A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497E0B53" w14:textId="77777777" w:rsidR="00C61DDD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45EA61DD" w14:textId="77777777" w:rsidR="00732BDC" w:rsidRDefault="00732BDC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4BB92264" w14:textId="77777777" w:rsidR="00732BDC" w:rsidRPr="00CD0057" w:rsidRDefault="00732BDC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03855D27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2E534728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4BDDA6E4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11585F1C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06456654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2F735DFD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77E97299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1DDD" w:rsidRPr="00CD0057" w14:paraId="3A359356" w14:textId="77777777" w:rsidTr="00FB49EE">
        <w:trPr>
          <w:trHeight w:val="4389"/>
        </w:trPr>
        <w:tc>
          <w:tcPr>
            <w:tcW w:w="9854" w:type="dxa"/>
          </w:tcPr>
          <w:p w14:paraId="565F73DB" w14:textId="71EA12CA" w:rsidR="00C61DDD" w:rsidRPr="00CD0057" w:rsidRDefault="00C61DDD" w:rsidP="00FB49E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9C44B2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D005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预期成果形式及知识产权、技术水平、市场前景及产业化后经济、社会效益预期结果</w:t>
            </w:r>
          </w:p>
          <w:p w14:paraId="26EC8475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5AA2458F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1E535C9D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7F14A875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568F7DE6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59DDC1E3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2B63F96F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3564D43E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782F1BD9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424C3F0E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021BD33B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00833B6E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458B98E5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177560EE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0D1445BC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5DC3E468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3F1E62F1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0BC68661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5A1DEE02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4940BA76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533E24BF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  <w:p w14:paraId="12149219" w14:textId="77777777" w:rsidR="00C61DDD" w:rsidRPr="00CD0057" w:rsidRDefault="00C61DDD" w:rsidP="00FB49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462244F" w14:textId="77777777" w:rsidR="00C61DDD" w:rsidRPr="00CD0057" w:rsidRDefault="00C61DDD" w:rsidP="00C61DDD">
      <w:pPr>
        <w:rPr>
          <w:rFonts w:ascii="Times New Roman" w:eastAsia="黑体" w:hAnsi="Times New Roman" w:cs="Times New Roman"/>
          <w:bCs/>
          <w:color w:val="000000"/>
          <w:sz w:val="30"/>
          <w:szCs w:val="30"/>
        </w:rPr>
      </w:pPr>
      <w:r w:rsidRPr="00CD0057">
        <w:rPr>
          <w:rFonts w:ascii="Times New Roman" w:eastAsia="黑体" w:hAnsi="Times New Roman" w:cs="Times New Roman"/>
          <w:bCs/>
          <w:color w:val="000000"/>
          <w:sz w:val="30"/>
          <w:szCs w:val="30"/>
        </w:rPr>
        <w:lastRenderedPageBreak/>
        <w:t>五、研究基础与条件</w:t>
      </w:r>
    </w:p>
    <w:tbl>
      <w:tblPr>
        <w:tblStyle w:val="a5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C61DDD" w:rsidRPr="00CD0057" w14:paraId="7B465F92" w14:textId="77777777" w:rsidTr="00FB49EE">
        <w:trPr>
          <w:trHeight w:val="8668"/>
        </w:trPr>
        <w:tc>
          <w:tcPr>
            <w:tcW w:w="9955" w:type="dxa"/>
          </w:tcPr>
          <w:p w14:paraId="3417AAEA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0B04A00A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4B7C489E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79FABCF2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232F912B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72E0DED5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37D184C5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7BDF48EA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3FFD208F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6CD6E8FC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0BB4FFFD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39CD4AE0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13BE5589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07E41A4D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54D1B1EC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0BA37C2F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19DFDB90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3BF6D78A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07B793C4" w14:textId="77777777" w:rsidR="00C61DDD" w:rsidRPr="00CD0057" w:rsidRDefault="00C61DDD" w:rsidP="00FB49EE">
            <w:pP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</w:p>
          <w:p w14:paraId="28AC7662" w14:textId="77777777" w:rsidR="00C61DDD" w:rsidRPr="00CD0057" w:rsidRDefault="00C61DDD" w:rsidP="00FB49EE">
            <w:pPr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</w:pPr>
          </w:p>
        </w:tc>
      </w:tr>
    </w:tbl>
    <w:p w14:paraId="6386EF37" w14:textId="77777777" w:rsidR="00EE26E3" w:rsidRDefault="00EE26E3" w:rsidP="00C61DDD">
      <w:pPr>
        <w:jc w:val="left"/>
        <w:rPr>
          <w:rFonts w:ascii="Times New Roman" w:eastAsia="黑体" w:hAnsi="Times New Roman" w:cs="Times New Roman"/>
          <w:bCs/>
          <w:color w:val="000000"/>
          <w:sz w:val="30"/>
          <w:szCs w:val="30"/>
        </w:rPr>
      </w:pPr>
    </w:p>
    <w:p w14:paraId="4A940AE3" w14:textId="77777777" w:rsidR="00EE26E3" w:rsidRDefault="00EE26E3" w:rsidP="00C61DDD">
      <w:pPr>
        <w:jc w:val="left"/>
        <w:rPr>
          <w:rFonts w:ascii="Times New Roman" w:eastAsia="黑体" w:hAnsi="Times New Roman" w:cs="Times New Roman"/>
          <w:bCs/>
          <w:color w:val="000000"/>
          <w:sz w:val="30"/>
          <w:szCs w:val="30"/>
        </w:rPr>
      </w:pPr>
    </w:p>
    <w:p w14:paraId="55CD594D" w14:textId="77777777" w:rsidR="00C61DDD" w:rsidRDefault="00C61DDD" w:rsidP="00C61DDD">
      <w:pPr>
        <w:jc w:val="left"/>
        <w:rPr>
          <w:rFonts w:ascii="Times New Roman" w:eastAsia="黑体" w:hAnsi="Times New Roman" w:cs="Times New Roman"/>
          <w:bCs/>
          <w:color w:val="000000"/>
          <w:sz w:val="30"/>
          <w:szCs w:val="30"/>
        </w:rPr>
      </w:pPr>
      <w:r w:rsidRPr="00CD0057">
        <w:rPr>
          <w:rFonts w:ascii="Times New Roman" w:eastAsia="黑体" w:hAnsi="Times New Roman" w:cs="Times New Roman"/>
          <w:bCs/>
          <w:color w:val="000000"/>
          <w:sz w:val="30"/>
          <w:szCs w:val="30"/>
        </w:rPr>
        <w:lastRenderedPageBreak/>
        <w:t>六、课题经费预算</w:t>
      </w:r>
    </w:p>
    <w:p w14:paraId="41E7C327" w14:textId="77777777" w:rsidR="00C61DDD" w:rsidRPr="00FC6E7C" w:rsidRDefault="00C61DDD" w:rsidP="00C61DDD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XSpec="center" w:tblpY="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6"/>
        <w:gridCol w:w="1950"/>
        <w:gridCol w:w="4536"/>
      </w:tblGrid>
      <w:tr w:rsidR="00C61DDD" w:rsidRPr="00CD0057" w14:paraId="02A993B9" w14:textId="77777777" w:rsidTr="00FB49EE">
        <w:trPr>
          <w:cantSplit/>
          <w:trHeight w:val="596"/>
        </w:trPr>
        <w:tc>
          <w:tcPr>
            <w:tcW w:w="3261" w:type="dxa"/>
            <w:gridSpan w:val="2"/>
            <w:vAlign w:val="center"/>
          </w:tcPr>
          <w:p w14:paraId="73368362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资助总金额</w:t>
            </w:r>
          </w:p>
        </w:tc>
        <w:tc>
          <w:tcPr>
            <w:tcW w:w="6486" w:type="dxa"/>
            <w:gridSpan w:val="2"/>
            <w:vAlign w:val="center"/>
          </w:tcPr>
          <w:p w14:paraId="0D5B4D1A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CD005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</w:t>
            </w:r>
            <w:r w:rsidRPr="00CD005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万元</w:t>
            </w:r>
          </w:p>
        </w:tc>
      </w:tr>
      <w:tr w:rsidR="00C61DDD" w:rsidRPr="00CD0057" w14:paraId="7DF37E8C" w14:textId="77777777" w:rsidTr="00FB49EE">
        <w:trPr>
          <w:cantSplit/>
          <w:trHeight w:val="668"/>
        </w:trPr>
        <w:tc>
          <w:tcPr>
            <w:tcW w:w="675" w:type="dxa"/>
            <w:vMerge w:val="restart"/>
            <w:vAlign w:val="center"/>
          </w:tcPr>
          <w:p w14:paraId="3E94D94E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支</w:t>
            </w:r>
            <w:r w:rsidRPr="00CD005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</w:t>
            </w:r>
            <w:r w:rsidRPr="00CD005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出</w:t>
            </w:r>
            <w:r w:rsidRPr="00CD005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</w:t>
            </w:r>
            <w:r w:rsidRPr="00CD005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计</w:t>
            </w:r>
            <w:r w:rsidRPr="00CD005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</w:t>
            </w:r>
            <w:r w:rsidRPr="00CD005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划</w:t>
            </w:r>
            <w:r w:rsidRPr="00CD005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</w:t>
            </w:r>
            <w:r w:rsidRPr="00CD005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明</w:t>
            </w:r>
            <w:r w:rsidRPr="00CD005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</w:t>
            </w:r>
            <w:r w:rsidRPr="00CD005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细</w:t>
            </w:r>
          </w:p>
        </w:tc>
        <w:tc>
          <w:tcPr>
            <w:tcW w:w="2586" w:type="dxa"/>
            <w:vAlign w:val="center"/>
          </w:tcPr>
          <w:p w14:paraId="6F61488C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支出科目</w:t>
            </w:r>
          </w:p>
        </w:tc>
        <w:tc>
          <w:tcPr>
            <w:tcW w:w="1950" w:type="dxa"/>
            <w:vAlign w:val="center"/>
          </w:tcPr>
          <w:p w14:paraId="02291115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金额（万元）</w:t>
            </w:r>
          </w:p>
        </w:tc>
        <w:tc>
          <w:tcPr>
            <w:tcW w:w="4536" w:type="dxa"/>
            <w:vAlign w:val="center"/>
          </w:tcPr>
          <w:p w14:paraId="7C810D98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支出内容及计算依据</w:t>
            </w:r>
          </w:p>
        </w:tc>
      </w:tr>
      <w:tr w:rsidR="00C61DDD" w:rsidRPr="00CD0057" w14:paraId="6C0D4A5D" w14:textId="77777777" w:rsidTr="00FB49EE">
        <w:trPr>
          <w:cantSplit/>
          <w:trHeight w:val="748"/>
        </w:trPr>
        <w:tc>
          <w:tcPr>
            <w:tcW w:w="675" w:type="dxa"/>
            <w:vMerge/>
          </w:tcPr>
          <w:p w14:paraId="014ABB39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14:paraId="2AFD1EA6" w14:textId="77777777" w:rsidR="00C61DDD" w:rsidRPr="00CD0057" w:rsidRDefault="00C61DDD" w:rsidP="00FB49EE">
            <w:pPr>
              <w:pStyle w:val="a6"/>
              <w:numPr>
                <w:ilvl w:val="0"/>
                <w:numId w:val="1"/>
              </w:numPr>
              <w:spacing w:line="312" w:lineRule="atLeast"/>
              <w:ind w:firstLineChars="0"/>
              <w:textAlignment w:val="baselin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直接费用</w:t>
            </w:r>
          </w:p>
        </w:tc>
        <w:tc>
          <w:tcPr>
            <w:tcW w:w="1950" w:type="dxa"/>
            <w:vAlign w:val="center"/>
          </w:tcPr>
          <w:p w14:paraId="4B8D8ED6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0AD867E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1DDD" w:rsidRPr="00CD0057" w14:paraId="79C55BA4" w14:textId="77777777" w:rsidTr="00FB49EE">
        <w:trPr>
          <w:cantSplit/>
          <w:trHeight w:val="814"/>
        </w:trPr>
        <w:tc>
          <w:tcPr>
            <w:tcW w:w="675" w:type="dxa"/>
            <w:vMerge/>
          </w:tcPr>
          <w:p w14:paraId="54EAD3A3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14:paraId="4FC5E5D0" w14:textId="77777777" w:rsidR="00C61DDD" w:rsidRPr="00CD0057" w:rsidRDefault="00C61DDD" w:rsidP="00FB49EE">
            <w:pPr>
              <w:spacing w:line="312" w:lineRule="atLeast"/>
              <w:ind w:right="-57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）材料费</w:t>
            </w:r>
          </w:p>
        </w:tc>
        <w:tc>
          <w:tcPr>
            <w:tcW w:w="1950" w:type="dxa"/>
            <w:vAlign w:val="center"/>
          </w:tcPr>
          <w:p w14:paraId="760E2EFB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92D4BE5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C61DDD" w:rsidRPr="00CD0057" w14:paraId="665370C7" w14:textId="77777777" w:rsidTr="00FB49EE">
        <w:trPr>
          <w:cantSplit/>
          <w:trHeight w:val="839"/>
        </w:trPr>
        <w:tc>
          <w:tcPr>
            <w:tcW w:w="675" w:type="dxa"/>
            <w:vMerge/>
          </w:tcPr>
          <w:p w14:paraId="23599F69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14:paraId="40454A4C" w14:textId="77777777" w:rsidR="00C61DDD" w:rsidRPr="00CD0057" w:rsidRDefault="00C61DDD" w:rsidP="00FB49EE">
            <w:pPr>
              <w:spacing w:line="312" w:lineRule="atLeast"/>
              <w:ind w:right="-57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）测试化验加工费</w:t>
            </w:r>
          </w:p>
        </w:tc>
        <w:tc>
          <w:tcPr>
            <w:tcW w:w="1950" w:type="dxa"/>
            <w:vAlign w:val="center"/>
          </w:tcPr>
          <w:p w14:paraId="3D402691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1146429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C61DDD" w:rsidRPr="00CD0057" w14:paraId="29386A89" w14:textId="77777777" w:rsidTr="00FB49EE">
        <w:trPr>
          <w:cantSplit/>
          <w:trHeight w:val="719"/>
        </w:trPr>
        <w:tc>
          <w:tcPr>
            <w:tcW w:w="675" w:type="dxa"/>
            <w:vMerge/>
          </w:tcPr>
          <w:p w14:paraId="2A1A741C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14:paraId="53E52CA3" w14:textId="77777777" w:rsidR="00C61DDD" w:rsidRPr="00CD0057" w:rsidRDefault="00C61DDD" w:rsidP="00FB49EE">
            <w:pPr>
              <w:spacing w:line="312" w:lineRule="atLeast"/>
              <w:ind w:right="-57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）差旅费</w:t>
            </w:r>
          </w:p>
        </w:tc>
        <w:tc>
          <w:tcPr>
            <w:tcW w:w="1950" w:type="dxa"/>
            <w:vAlign w:val="center"/>
          </w:tcPr>
          <w:p w14:paraId="19EE5A96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815D926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1DDD" w:rsidRPr="00CD0057" w14:paraId="45AD9A4D" w14:textId="77777777" w:rsidTr="00FB49EE">
        <w:trPr>
          <w:cantSplit/>
          <w:trHeight w:val="799"/>
        </w:trPr>
        <w:tc>
          <w:tcPr>
            <w:tcW w:w="675" w:type="dxa"/>
            <w:vMerge/>
          </w:tcPr>
          <w:p w14:paraId="745BDA8A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14:paraId="02DBD8FF" w14:textId="77777777" w:rsidR="00C61DDD" w:rsidRPr="00CD0057" w:rsidRDefault="00C61DDD" w:rsidP="00FB49EE">
            <w:pPr>
              <w:spacing w:line="312" w:lineRule="atLeast"/>
              <w:ind w:left="700" w:right="-57" w:hangingChars="250" w:hanging="700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）会议费</w:t>
            </w:r>
          </w:p>
        </w:tc>
        <w:tc>
          <w:tcPr>
            <w:tcW w:w="1950" w:type="dxa"/>
            <w:vAlign w:val="center"/>
          </w:tcPr>
          <w:p w14:paraId="472061AA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04F84FC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1DDD" w:rsidRPr="00CD0057" w14:paraId="71A35B85" w14:textId="77777777" w:rsidTr="00FB49EE">
        <w:trPr>
          <w:cantSplit/>
          <w:trHeight w:val="1142"/>
        </w:trPr>
        <w:tc>
          <w:tcPr>
            <w:tcW w:w="675" w:type="dxa"/>
            <w:vMerge/>
          </w:tcPr>
          <w:p w14:paraId="30056540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14:paraId="5A0A0398" w14:textId="77777777" w:rsidR="00C61DDD" w:rsidRPr="00CD0057" w:rsidRDefault="00C61DDD" w:rsidP="00FB49EE">
            <w:pPr>
              <w:spacing w:line="312" w:lineRule="atLeast"/>
              <w:ind w:right="-57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）出版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文献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信息传播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知识产权事务费</w:t>
            </w:r>
          </w:p>
        </w:tc>
        <w:tc>
          <w:tcPr>
            <w:tcW w:w="1950" w:type="dxa"/>
            <w:vAlign w:val="center"/>
          </w:tcPr>
          <w:p w14:paraId="4D38B2AA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32AF270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C61DDD" w:rsidRPr="00CD0057" w14:paraId="027B452D" w14:textId="77777777" w:rsidTr="00FB49EE">
        <w:trPr>
          <w:cantSplit/>
          <w:trHeight w:val="833"/>
        </w:trPr>
        <w:tc>
          <w:tcPr>
            <w:tcW w:w="675" w:type="dxa"/>
            <w:vMerge/>
          </w:tcPr>
          <w:p w14:paraId="22FAFD4C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14:paraId="11D40961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）劳务费</w:t>
            </w:r>
          </w:p>
        </w:tc>
        <w:tc>
          <w:tcPr>
            <w:tcW w:w="1950" w:type="dxa"/>
            <w:vAlign w:val="center"/>
          </w:tcPr>
          <w:p w14:paraId="0E788DA2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1DE2697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C61DDD" w:rsidRPr="00CD0057" w14:paraId="4187ADA0" w14:textId="77777777" w:rsidTr="00FB49EE">
        <w:trPr>
          <w:cantSplit/>
          <w:trHeight w:val="704"/>
        </w:trPr>
        <w:tc>
          <w:tcPr>
            <w:tcW w:w="675" w:type="dxa"/>
            <w:vMerge/>
          </w:tcPr>
          <w:p w14:paraId="4E198C6A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14:paraId="452C99C6" w14:textId="77777777" w:rsidR="00C61DDD" w:rsidRPr="00CD0057" w:rsidRDefault="00C61DDD" w:rsidP="00FB49EE">
            <w:pPr>
              <w:spacing w:line="312" w:lineRule="atLeast"/>
              <w:ind w:left="700" w:right="-57" w:hangingChars="250" w:hanging="700"/>
              <w:jc w:val="lef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）专家咨询费</w:t>
            </w:r>
          </w:p>
        </w:tc>
        <w:tc>
          <w:tcPr>
            <w:tcW w:w="1950" w:type="dxa"/>
            <w:vAlign w:val="center"/>
          </w:tcPr>
          <w:p w14:paraId="5B14148C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C6533F9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C61DDD" w:rsidRPr="00CD0057" w14:paraId="204419F3" w14:textId="77777777" w:rsidTr="00FB49EE">
        <w:trPr>
          <w:cantSplit/>
          <w:trHeight w:val="713"/>
        </w:trPr>
        <w:tc>
          <w:tcPr>
            <w:tcW w:w="675" w:type="dxa"/>
            <w:vMerge/>
          </w:tcPr>
          <w:p w14:paraId="0D1CA89F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14:paraId="1F7D98E8" w14:textId="77777777" w:rsidR="00C61DDD" w:rsidRPr="00CD0057" w:rsidRDefault="00C61DDD" w:rsidP="00FB49EE">
            <w:pPr>
              <w:spacing w:line="312" w:lineRule="atLeast"/>
              <w:ind w:right="-57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）其他支出</w:t>
            </w:r>
          </w:p>
        </w:tc>
        <w:tc>
          <w:tcPr>
            <w:tcW w:w="1950" w:type="dxa"/>
            <w:vAlign w:val="center"/>
          </w:tcPr>
          <w:p w14:paraId="305FB826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32868A9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C61DDD" w:rsidRPr="00CD0057" w14:paraId="1128879A" w14:textId="77777777" w:rsidTr="00FB49EE">
        <w:trPr>
          <w:cantSplit/>
          <w:trHeight w:val="681"/>
        </w:trPr>
        <w:tc>
          <w:tcPr>
            <w:tcW w:w="675" w:type="dxa"/>
            <w:vMerge/>
          </w:tcPr>
          <w:p w14:paraId="6FA45119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14:paraId="0DC81369" w14:textId="77777777" w:rsidR="00C61DDD" w:rsidRPr="00CD0057" w:rsidRDefault="00C61DDD" w:rsidP="00FB49EE">
            <w:pPr>
              <w:pStyle w:val="a6"/>
              <w:numPr>
                <w:ilvl w:val="0"/>
                <w:numId w:val="1"/>
              </w:numPr>
              <w:spacing w:line="312" w:lineRule="atLeast"/>
              <w:ind w:firstLineChars="0"/>
              <w:textAlignment w:val="baselin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间接费用</w:t>
            </w:r>
          </w:p>
        </w:tc>
        <w:tc>
          <w:tcPr>
            <w:tcW w:w="1950" w:type="dxa"/>
            <w:vAlign w:val="center"/>
          </w:tcPr>
          <w:p w14:paraId="4F9D6934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4D9C35C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C61DDD" w:rsidRPr="00CD0057" w14:paraId="6D42DE73" w14:textId="77777777" w:rsidTr="00FB49EE">
        <w:trPr>
          <w:cantSplit/>
          <w:trHeight w:val="848"/>
        </w:trPr>
        <w:tc>
          <w:tcPr>
            <w:tcW w:w="675" w:type="dxa"/>
            <w:vMerge/>
          </w:tcPr>
          <w:p w14:paraId="5AE6D6FE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14:paraId="64D2A304" w14:textId="77777777" w:rsidR="00C61DDD" w:rsidRPr="00CD0057" w:rsidRDefault="00C61DDD" w:rsidP="00FB49EE">
            <w:pPr>
              <w:spacing w:line="312" w:lineRule="atLeast"/>
              <w:ind w:right="-57"/>
              <w:jc w:val="lef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）管理费用</w:t>
            </w:r>
          </w:p>
        </w:tc>
        <w:tc>
          <w:tcPr>
            <w:tcW w:w="1950" w:type="dxa"/>
            <w:vAlign w:val="center"/>
          </w:tcPr>
          <w:p w14:paraId="7FC4BAFF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946D414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C61DDD" w:rsidRPr="00CD0057" w14:paraId="592D2F64" w14:textId="77777777" w:rsidTr="00FB49EE">
        <w:trPr>
          <w:cantSplit/>
          <w:trHeight w:val="703"/>
        </w:trPr>
        <w:tc>
          <w:tcPr>
            <w:tcW w:w="675" w:type="dxa"/>
            <w:vMerge/>
          </w:tcPr>
          <w:p w14:paraId="395CE427" w14:textId="77777777" w:rsidR="00C61DDD" w:rsidRPr="00CD0057" w:rsidRDefault="00C61DDD" w:rsidP="00FB49EE">
            <w:pPr>
              <w:spacing w:line="312" w:lineRule="atLeast"/>
              <w:textAlignment w:val="baseline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14:paraId="3BA9881B" w14:textId="77777777" w:rsidR="00C61DDD" w:rsidRPr="00CD0057" w:rsidRDefault="00C61DDD" w:rsidP="00FB49EE">
            <w:pPr>
              <w:spacing w:line="312" w:lineRule="atLeast"/>
              <w:ind w:right="-57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 w:rsidRPr="00CD0057">
              <w:rPr>
                <w:rFonts w:ascii="Times New Roman" w:eastAsia="仿宋" w:hAnsi="Times New Roman" w:cs="Times New Roman"/>
                <w:sz w:val="28"/>
                <w:szCs w:val="28"/>
              </w:rPr>
              <w:t>）绩效支出</w:t>
            </w:r>
          </w:p>
        </w:tc>
        <w:tc>
          <w:tcPr>
            <w:tcW w:w="1950" w:type="dxa"/>
            <w:vAlign w:val="center"/>
          </w:tcPr>
          <w:p w14:paraId="71D748C6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B0FD361" w14:textId="77777777" w:rsidR="00C61DDD" w:rsidRPr="00CD0057" w:rsidRDefault="00C61DDD" w:rsidP="00FB49EE">
            <w:pPr>
              <w:spacing w:line="312" w:lineRule="atLeast"/>
              <w:jc w:val="center"/>
              <w:textAlignment w:val="baseline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</w:tbl>
    <w:p w14:paraId="5B247CDC" w14:textId="77777777" w:rsidR="00C61DDD" w:rsidRPr="00CD0057" w:rsidRDefault="00C61DDD" w:rsidP="00F256E7">
      <w:pPr>
        <w:rPr>
          <w:rFonts w:ascii="Times New Roman" w:hAnsi="Times New Roman" w:cs="Times New Roman"/>
        </w:rPr>
      </w:pPr>
    </w:p>
    <w:p w14:paraId="2B7250FE" w14:textId="43C5BC20" w:rsidR="00FC6E7C" w:rsidRDefault="00FC6E7C" w:rsidP="00C61DDD">
      <w:pPr>
        <w:tabs>
          <w:tab w:val="left" w:pos="5060"/>
        </w:tabs>
        <w:rPr>
          <w:rFonts w:ascii="Times New Roman" w:eastAsia="黑体" w:hAnsi="Times New Roman" w:cs="Times New Roman"/>
          <w:sz w:val="28"/>
          <w:szCs w:val="28"/>
        </w:rPr>
      </w:pPr>
    </w:p>
    <w:sectPr w:rsidR="00FC6E7C" w:rsidSect="00C61DDD">
      <w:footerReference w:type="defaul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780B3" w14:textId="77777777" w:rsidR="00932600" w:rsidRDefault="00932600" w:rsidP="007C2A17">
      <w:r>
        <w:separator/>
      </w:r>
    </w:p>
  </w:endnote>
  <w:endnote w:type="continuationSeparator" w:id="0">
    <w:p w14:paraId="36F16B86" w14:textId="77777777" w:rsidR="00932600" w:rsidRDefault="00932600" w:rsidP="007C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7CB01" w14:textId="064DABAD" w:rsidR="00C61DDD" w:rsidRDefault="00C61DDD" w:rsidP="00C61DDD">
    <w:pPr>
      <w:pStyle w:val="a4"/>
      <w:jc w:val="center"/>
    </w:pPr>
    <w:r>
      <w:rPr>
        <w:rFonts w:hint="eastAsia"/>
      </w:rPr>
      <w:t>第</w:t>
    </w:r>
    <w:sdt>
      <w:sdtPr>
        <w:id w:val="-1532107613"/>
        <w:docPartObj>
          <w:docPartGallery w:val="Page Numbers (Bottom of Page)"/>
          <w:docPartUnique/>
        </w:docPartObj>
      </w:sdtPr>
      <w:sdtEndPr/>
      <w:sdtContent>
        <w:sdt>
          <w:sdtPr>
            <w:id w:val="-140598858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页，共</w:t>
            </w:r>
          </w:sdtContent>
        </w:sdt>
      </w:sdtContent>
    </w:sdt>
    <w:r>
      <w:t xml:space="preserve"> 11 </w:t>
    </w:r>
    <w:r>
      <w:rPr>
        <w:rFonts w:hint="eastAsia"/>
      </w:rPr>
      <w:t>页</w:t>
    </w:r>
  </w:p>
  <w:p w14:paraId="74DD105F" w14:textId="77777777" w:rsidR="00C61DDD" w:rsidRDefault="00C61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6E2F" w14:textId="5AC87A16" w:rsidR="00FC6E7C" w:rsidRDefault="00932600" w:rsidP="00FC6E7C">
    <w:pPr>
      <w:pStyle w:val="a4"/>
      <w:jc w:val="center"/>
    </w:pPr>
    <w:sdt>
      <w:sdtPr>
        <w:id w:val="-1869667872"/>
        <w:docPartObj>
          <w:docPartGallery w:val="Page Numbers (Bottom of Page)"/>
          <w:docPartUnique/>
        </w:docPartObj>
      </w:sdtPr>
      <w:sdtEndPr/>
      <w:sdtContent>
        <w:sdt>
          <w:sdtPr>
            <w:id w:val="-840699161"/>
            <w:docPartObj>
              <w:docPartGallery w:val="Page Numbers (Top of Page)"/>
              <w:docPartUnique/>
            </w:docPartObj>
          </w:sdtPr>
          <w:sdtEndPr/>
          <w:sdtContent>
            <w:r w:rsidR="00FC6E7C">
              <w:rPr>
                <w:b/>
                <w:bCs/>
                <w:sz w:val="24"/>
                <w:szCs w:val="24"/>
              </w:rPr>
              <w:fldChar w:fldCharType="begin"/>
            </w:r>
            <w:r w:rsidR="00FC6E7C">
              <w:rPr>
                <w:b/>
                <w:bCs/>
              </w:rPr>
              <w:instrText>PAGE</w:instrText>
            </w:r>
            <w:r w:rsidR="00FC6E7C">
              <w:rPr>
                <w:b/>
                <w:bCs/>
                <w:sz w:val="24"/>
                <w:szCs w:val="24"/>
              </w:rPr>
              <w:fldChar w:fldCharType="separate"/>
            </w:r>
            <w:r w:rsidR="00777904">
              <w:rPr>
                <w:b/>
                <w:bCs/>
                <w:noProof/>
              </w:rPr>
              <w:t>1</w:t>
            </w:r>
            <w:r w:rsidR="00FC6E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FC6E7C">
      <w:rPr>
        <w:lang w:val="zh-CN"/>
      </w:rPr>
      <w:t xml:space="preserve"> </w:t>
    </w:r>
    <w:r w:rsidR="00C61DDD">
      <w:rPr>
        <w:rFonts w:hint="eastAsia"/>
        <w:lang w:val="zh-CN"/>
      </w:rPr>
      <w:t>/</w:t>
    </w:r>
    <w:r w:rsidR="00C61DDD">
      <w:rPr>
        <w:rFonts w:hint="eastAsia"/>
      </w:rPr>
      <w:t xml:space="preserve"> </w:t>
    </w:r>
    <w:r w:rsidR="00F36462">
      <w:rPr>
        <w:rFonts w:hint="eastAsia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F553" w14:textId="27019FD0" w:rsidR="00C61DDD" w:rsidRDefault="00932600" w:rsidP="00C61DDD">
    <w:pPr>
      <w:pStyle w:val="a4"/>
      <w:jc w:val="center"/>
    </w:pPr>
    <w:sdt>
      <w:sdtPr>
        <w:id w:val="-502580362"/>
        <w:docPartObj>
          <w:docPartGallery w:val="Page Numbers (Bottom of Page)"/>
          <w:docPartUnique/>
        </w:docPartObj>
      </w:sdtPr>
      <w:sdtEndPr/>
      <w:sdtContent>
        <w:sdt>
          <w:sdtPr>
            <w:id w:val="2091582619"/>
            <w:docPartObj>
              <w:docPartGallery w:val="Page Numbers (Top of Page)"/>
              <w:docPartUnique/>
            </w:docPartObj>
          </w:sdtPr>
          <w:sdtEndPr/>
          <w:sdtContent>
            <w:r w:rsidR="00C61DDD">
              <w:rPr>
                <w:b/>
                <w:bCs/>
                <w:sz w:val="24"/>
                <w:szCs w:val="24"/>
              </w:rPr>
              <w:fldChar w:fldCharType="begin"/>
            </w:r>
            <w:r w:rsidR="00C61DDD">
              <w:rPr>
                <w:b/>
                <w:bCs/>
              </w:rPr>
              <w:instrText>PAGE</w:instrText>
            </w:r>
            <w:r w:rsidR="00C61DDD">
              <w:rPr>
                <w:b/>
                <w:bCs/>
                <w:sz w:val="24"/>
                <w:szCs w:val="24"/>
              </w:rPr>
              <w:fldChar w:fldCharType="separate"/>
            </w:r>
            <w:r w:rsidR="00777904">
              <w:rPr>
                <w:b/>
                <w:bCs/>
                <w:noProof/>
              </w:rPr>
              <w:t>9</w:t>
            </w:r>
            <w:r w:rsidR="00C61DD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C61DDD">
      <w:rPr>
        <w:lang w:val="zh-CN"/>
      </w:rPr>
      <w:t xml:space="preserve"> </w:t>
    </w:r>
    <w:r w:rsidR="00C61DDD">
      <w:rPr>
        <w:rFonts w:hint="eastAsia"/>
        <w:lang w:val="zh-CN"/>
      </w:rPr>
      <w:t>/</w:t>
    </w:r>
    <w:r w:rsidR="00732BDC">
      <w:rPr>
        <w:rFonts w:hint="eastAsia"/>
        <w:lang w:val="zh-CN"/>
      </w:rPr>
      <w:t>9</w:t>
    </w:r>
    <w:r w:rsidR="00C61DDD">
      <w:rPr>
        <w:lang w:val="zh-CN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562C8" w14:textId="666869DB" w:rsidR="00FC6E7C" w:rsidRDefault="00FC6E7C" w:rsidP="00FC6E7C">
    <w:pPr>
      <w:pStyle w:val="a4"/>
      <w:jc w:val="center"/>
    </w:pPr>
    <w:r>
      <w:rPr>
        <w:rFonts w:hint="eastAsia"/>
      </w:rPr>
      <w:t>第</w:t>
    </w:r>
    <w:sdt>
      <w:sdtPr>
        <w:id w:val="620579046"/>
        <w:docPartObj>
          <w:docPartGallery w:val="Page Numbers (Bottom of Page)"/>
          <w:docPartUnique/>
        </w:docPartObj>
      </w:sdtPr>
      <w:sdtEndPr/>
      <w:sdtContent>
        <w:sdt>
          <w:sdtPr>
            <w:id w:val="-15830648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页，共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sdtContent>
        </w:sdt>
      </w:sdtContent>
    </w:sdt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EE238" w14:textId="77777777" w:rsidR="00932600" w:rsidRDefault="00932600" w:rsidP="007C2A17">
      <w:r>
        <w:separator/>
      </w:r>
    </w:p>
  </w:footnote>
  <w:footnote w:type="continuationSeparator" w:id="0">
    <w:p w14:paraId="674A2FE0" w14:textId="77777777" w:rsidR="00932600" w:rsidRDefault="00932600" w:rsidP="007C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F2E3A"/>
    <w:multiLevelType w:val="hybridMultilevel"/>
    <w:tmpl w:val="E39204E4"/>
    <w:lvl w:ilvl="0" w:tplc="33D4D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60"/>
    <w:rsid w:val="000369B7"/>
    <w:rsid w:val="000711AB"/>
    <w:rsid w:val="000C421E"/>
    <w:rsid w:val="00264D03"/>
    <w:rsid w:val="002C515B"/>
    <w:rsid w:val="003031A8"/>
    <w:rsid w:val="003A3C54"/>
    <w:rsid w:val="0042744F"/>
    <w:rsid w:val="005341DF"/>
    <w:rsid w:val="005C42CD"/>
    <w:rsid w:val="00685BCB"/>
    <w:rsid w:val="006E319C"/>
    <w:rsid w:val="00732BDC"/>
    <w:rsid w:val="007460B2"/>
    <w:rsid w:val="00777904"/>
    <w:rsid w:val="007C2A17"/>
    <w:rsid w:val="007F14AF"/>
    <w:rsid w:val="00864CE6"/>
    <w:rsid w:val="008B1672"/>
    <w:rsid w:val="008D354A"/>
    <w:rsid w:val="008F6DCA"/>
    <w:rsid w:val="00932600"/>
    <w:rsid w:val="00942824"/>
    <w:rsid w:val="00971AA1"/>
    <w:rsid w:val="00986B87"/>
    <w:rsid w:val="009C0766"/>
    <w:rsid w:val="009C44B2"/>
    <w:rsid w:val="009F50AB"/>
    <w:rsid w:val="00A55A23"/>
    <w:rsid w:val="00AC48B2"/>
    <w:rsid w:val="00AD2F9C"/>
    <w:rsid w:val="00B83058"/>
    <w:rsid w:val="00B8736E"/>
    <w:rsid w:val="00C12360"/>
    <w:rsid w:val="00C368E8"/>
    <w:rsid w:val="00C400C1"/>
    <w:rsid w:val="00C61DDD"/>
    <w:rsid w:val="00C97540"/>
    <w:rsid w:val="00CC51BC"/>
    <w:rsid w:val="00CD0057"/>
    <w:rsid w:val="00CF2CA2"/>
    <w:rsid w:val="00D2663F"/>
    <w:rsid w:val="00D3706C"/>
    <w:rsid w:val="00D41739"/>
    <w:rsid w:val="00D449C7"/>
    <w:rsid w:val="00DF46A9"/>
    <w:rsid w:val="00E403F4"/>
    <w:rsid w:val="00EA6095"/>
    <w:rsid w:val="00EE26E3"/>
    <w:rsid w:val="00F256E7"/>
    <w:rsid w:val="00F36462"/>
    <w:rsid w:val="00FB7C59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D80F2"/>
  <w15:docId w15:val="{9339A11A-434D-4A28-AFE2-F29FEE8E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A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A17"/>
    <w:rPr>
      <w:sz w:val="18"/>
      <w:szCs w:val="18"/>
    </w:rPr>
  </w:style>
  <w:style w:type="table" w:styleId="a5">
    <w:name w:val="Table Grid"/>
    <w:basedOn w:val="a1"/>
    <w:uiPriority w:val="59"/>
    <w:rsid w:val="00E40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68E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86B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86B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27B3-73C0-4F7E-8D5C-F4B2C612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DELL-WX</dc:creator>
  <cp:keywords/>
  <dc:description/>
  <cp:lastModifiedBy>王骏</cp:lastModifiedBy>
  <cp:revision>12</cp:revision>
  <dcterms:created xsi:type="dcterms:W3CDTF">2021-11-02T03:04:00Z</dcterms:created>
  <dcterms:modified xsi:type="dcterms:W3CDTF">2021-12-10T00:52:00Z</dcterms:modified>
</cp:coreProperties>
</file>