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b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</w:rPr>
        <w:t>附件</w:t>
      </w:r>
      <w:r>
        <w:rPr>
          <w:rFonts w:hint="eastAsia"/>
          <w:b/>
          <w:bCs/>
          <w:color w:val="000000"/>
          <w:sz w:val="32"/>
          <w:szCs w:val="32"/>
        </w:rPr>
        <w:t>2</w:t>
      </w:r>
    </w:p>
    <w:p>
      <w:pPr>
        <w:jc w:val="center"/>
        <w:rPr>
          <w:b/>
          <w:bCs/>
          <w:color w:val="000000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2022年山东省植物油生产企业</w:t>
      </w:r>
      <w:r>
        <w:rPr>
          <w:rFonts w:hint="eastAsia" w:ascii="仿宋" w:hAnsi="仿宋" w:eastAsia="仿宋"/>
          <w:b/>
          <w:bCs/>
          <w:sz w:val="32"/>
          <w:szCs w:val="32"/>
        </w:rPr>
        <w:t>检验能力验证报名表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006"/>
        <w:gridCol w:w="1023"/>
        <w:gridCol w:w="1024"/>
        <w:gridCol w:w="1024"/>
        <w:gridCol w:w="1055"/>
        <w:gridCol w:w="1024"/>
        <w:gridCol w:w="1483"/>
        <w:gridCol w:w="890"/>
        <w:gridCol w:w="792"/>
        <w:gridCol w:w="683"/>
        <w:gridCol w:w="943"/>
        <w:gridCol w:w="943"/>
        <w:gridCol w:w="10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企业地址</w:t>
            </w:r>
          </w:p>
        </w:tc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负责人/联系人</w:t>
            </w:r>
          </w:p>
        </w:tc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电话号码</w:t>
            </w:r>
          </w:p>
        </w:tc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37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参加能力验证项目</w:t>
            </w:r>
          </w:p>
        </w:tc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拟采用</w:t>
            </w:r>
            <w:r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  <w:t>的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检验</w:t>
            </w:r>
            <w:r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  <w:t>方法</w:t>
            </w:r>
          </w:p>
        </w:tc>
        <w:tc>
          <w:tcPr>
            <w:tcW w:w="5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样品领取方式</w:t>
            </w:r>
          </w:p>
        </w:tc>
        <w:tc>
          <w:tcPr>
            <w:tcW w:w="190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通讯地址（如需邮寄样品时填写）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6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7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收件人姓名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手机号码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市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区（县）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详细地址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邮政编码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5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酸价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3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自取样品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邮寄样品</w:t>
            </w:r>
          </w:p>
        </w:tc>
        <w:tc>
          <w:tcPr>
            <w:tcW w:w="31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3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溶剂残留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3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黄曲霉毒素B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1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3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不能</w:t>
            </w:r>
            <w:r>
              <w:rPr>
                <w:rFonts w:ascii="宋体" w:hAnsi="宋体" w:cs="宋体"/>
                <w:szCs w:val="21"/>
              </w:rPr>
              <w:t>参加的项目请说明理由：</w:t>
            </w:r>
          </w:p>
        </w:tc>
      </w:tr>
    </w:tbl>
    <w:tbl>
      <w:tblPr>
        <w:tblStyle w:val="6"/>
        <w:tblW w:w="49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0"/>
        <w:gridCol w:w="5245"/>
        <w:gridCol w:w="4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361" w:type="pct"/>
            <w:vAlign w:val="center"/>
          </w:tcPr>
          <w:p>
            <w:pPr>
              <w:pStyle w:val="2"/>
              <w:jc w:val="center"/>
              <w:outlineLvl w:val="1"/>
              <w:rPr>
                <w:rFonts w:hint="default"/>
                <w:color w:val="000000"/>
                <w:sz w:val="28"/>
                <w:szCs w:val="28"/>
              </w:rPr>
            </w:pPr>
            <w:r>
              <w:rPr>
                <w:rFonts w:cs="宋体"/>
                <w:color w:val="000000"/>
                <w:sz w:val="24"/>
                <w:szCs w:val="24"/>
              </w:rPr>
              <w:t>网络报名</w:t>
            </w:r>
          </w:p>
        </w:tc>
        <w:tc>
          <w:tcPr>
            <w:tcW w:w="1873" w:type="pct"/>
            <w:vAlign w:val="center"/>
          </w:tcPr>
          <w:p>
            <w:pPr>
              <w:pStyle w:val="2"/>
              <w:jc w:val="center"/>
              <w:outlineLvl w:val="1"/>
              <w:rPr>
                <w:rFonts w:hint="default"/>
              </w:rPr>
            </w:pPr>
            <w:r>
              <w:drawing>
                <wp:inline distT="0" distB="0" distL="114300" distR="114300">
                  <wp:extent cx="739140" cy="739140"/>
                  <wp:effectExtent l="0" t="0" r="3810" b="3810"/>
                  <wp:docPr id="4" name="图片 4" descr="生产企业检验能力验证报名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生产企业检验能力验证报名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pct"/>
            <w:vAlign w:val="center"/>
          </w:tcPr>
          <w:p>
            <w:pPr>
              <w:pStyle w:val="2"/>
              <w:jc w:val="center"/>
              <w:outlineLvl w:val="1"/>
              <w:rPr>
                <w:rFonts w:hint="default" w:ascii="Segoe UI" w:hAnsi="Segoe UI" w:eastAsia="Segoe UI" w:cs="Segoe UI"/>
                <w:color w:val="333333"/>
                <w:sz w:val="21"/>
                <w:szCs w:val="21"/>
                <w:shd w:val="clear" w:color="auto" w:fill="F4F4F4"/>
              </w:rPr>
            </w:pP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4F4F4"/>
              </w:rPr>
              <w:t xml:space="preserve">电脑访问网址 </w:t>
            </w:r>
            <w:r>
              <w:rPr>
                <w:rFonts w:ascii="Segoe UI" w:hAnsi="Segoe UI" w:eastAsia="Segoe UI" w:cs="Segoe UI"/>
                <w:color w:val="333333"/>
                <w:sz w:val="21"/>
                <w:szCs w:val="21"/>
                <w:shd w:val="clear" w:color="auto" w:fill="F4F4F4"/>
              </w:rPr>
              <w:t>https://jinshuju.net/f/iFtNl4</w:t>
            </w:r>
          </w:p>
        </w:tc>
      </w:tr>
    </w:tbl>
    <w:p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说明：1、报名截止日期为7月30日。不得手写。</w:t>
      </w:r>
    </w:p>
    <w:p>
      <w:pPr>
        <w:snapToGrid w:val="0"/>
        <w:spacing w:line="360" w:lineRule="auto"/>
        <w:ind w:firstLine="720" w:firstLineChars="300"/>
        <w:rPr>
          <w:b/>
          <w:bCs/>
          <w:sz w:val="28"/>
          <w:szCs w:val="28"/>
        </w:rPr>
      </w:pPr>
      <w:r>
        <w:rPr>
          <w:rFonts w:hint="eastAsia"/>
          <w:sz w:val="24"/>
        </w:rPr>
        <w:t>2、纸质</w:t>
      </w:r>
      <w:r>
        <w:rPr>
          <w:rFonts w:hint="eastAsia"/>
          <w:sz w:val="24"/>
          <w:lang w:eastAsia="zh-CN"/>
        </w:rPr>
        <w:t>报名表</w:t>
      </w:r>
      <w:r>
        <w:rPr>
          <w:rFonts w:hint="eastAsia"/>
          <w:sz w:val="24"/>
        </w:rPr>
        <w:t>和网络报名缺一不可。纸质版签字盖章后随结果报告邮寄。</w:t>
      </w:r>
    </w:p>
    <w:p>
      <w:pPr>
        <w:snapToGrid w:val="0"/>
        <w:spacing w:line="240" w:lineRule="atLeast"/>
        <w:rPr>
          <w:b/>
          <w:bCs/>
          <w:sz w:val="28"/>
          <w:szCs w:val="28"/>
        </w:rPr>
      </w:pPr>
    </w:p>
    <w:p>
      <w:pPr>
        <w:snapToGrid w:val="0"/>
        <w:spacing w:line="240" w:lineRule="atLeast"/>
      </w:pPr>
      <w:r>
        <w:rPr>
          <w:rFonts w:hint="eastAsia"/>
          <w:b/>
          <w:bCs/>
          <w:sz w:val="28"/>
          <w:szCs w:val="28"/>
          <w:lang w:eastAsia="zh-CN"/>
        </w:rPr>
        <w:t>企业</w:t>
      </w:r>
      <w:r>
        <w:rPr>
          <w:rFonts w:hint="eastAsia"/>
          <w:b/>
          <w:bCs/>
          <w:sz w:val="28"/>
          <w:szCs w:val="28"/>
        </w:rPr>
        <w:t xml:space="preserve">负责人（签字）：                     </w:t>
      </w:r>
      <w:r>
        <w:rPr>
          <w:rFonts w:hint="eastAsia"/>
          <w:b/>
          <w:bCs/>
          <w:sz w:val="28"/>
          <w:szCs w:val="28"/>
          <w:lang w:eastAsia="zh-CN"/>
        </w:rPr>
        <w:t>（企业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盖章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b/>
          <w:bCs/>
          <w:sz w:val="28"/>
          <w:szCs w:val="28"/>
        </w:rPr>
        <w:t xml:space="preserve">  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Mzk4Mjc2MDg1MTFjNmM5M2YwZWY4ZjgzZTQ5NDQifQ=="/>
  </w:docVars>
  <w:rsids>
    <w:rsidRoot w:val="00A34403"/>
    <w:rsid w:val="000B5806"/>
    <w:rsid w:val="001044ED"/>
    <w:rsid w:val="002B45BE"/>
    <w:rsid w:val="00324158"/>
    <w:rsid w:val="0081298F"/>
    <w:rsid w:val="00846246"/>
    <w:rsid w:val="00853CAB"/>
    <w:rsid w:val="008D6A1F"/>
    <w:rsid w:val="00905771"/>
    <w:rsid w:val="00980FBF"/>
    <w:rsid w:val="00A34403"/>
    <w:rsid w:val="00A856FE"/>
    <w:rsid w:val="00C35B34"/>
    <w:rsid w:val="00C62648"/>
    <w:rsid w:val="00C651EB"/>
    <w:rsid w:val="00CA260A"/>
    <w:rsid w:val="00D70622"/>
    <w:rsid w:val="00DB0C8E"/>
    <w:rsid w:val="00E33AE1"/>
    <w:rsid w:val="017000E2"/>
    <w:rsid w:val="03AF786B"/>
    <w:rsid w:val="068329BF"/>
    <w:rsid w:val="08A70B11"/>
    <w:rsid w:val="08AD6508"/>
    <w:rsid w:val="0BA4585D"/>
    <w:rsid w:val="0ED4432E"/>
    <w:rsid w:val="10596B94"/>
    <w:rsid w:val="129E699C"/>
    <w:rsid w:val="132F22CB"/>
    <w:rsid w:val="14436214"/>
    <w:rsid w:val="186B6920"/>
    <w:rsid w:val="18975BBF"/>
    <w:rsid w:val="1A907657"/>
    <w:rsid w:val="1D74500E"/>
    <w:rsid w:val="1EFB550C"/>
    <w:rsid w:val="20AE303F"/>
    <w:rsid w:val="256F255E"/>
    <w:rsid w:val="2A1B008D"/>
    <w:rsid w:val="2B801731"/>
    <w:rsid w:val="304B5B40"/>
    <w:rsid w:val="34073A92"/>
    <w:rsid w:val="387A780A"/>
    <w:rsid w:val="3C6E4EC6"/>
    <w:rsid w:val="3EED4713"/>
    <w:rsid w:val="3FB65BA2"/>
    <w:rsid w:val="40B9317B"/>
    <w:rsid w:val="4155516F"/>
    <w:rsid w:val="442A3DC9"/>
    <w:rsid w:val="492E565D"/>
    <w:rsid w:val="4C1A52C1"/>
    <w:rsid w:val="51111049"/>
    <w:rsid w:val="532D11DF"/>
    <w:rsid w:val="5BAB4DED"/>
    <w:rsid w:val="5F1C2834"/>
    <w:rsid w:val="60886738"/>
    <w:rsid w:val="64DD4813"/>
    <w:rsid w:val="657A02B4"/>
    <w:rsid w:val="69983D07"/>
    <w:rsid w:val="726A345E"/>
    <w:rsid w:val="74277859"/>
    <w:rsid w:val="78E61D77"/>
    <w:rsid w:val="7AF67F85"/>
    <w:rsid w:val="7DB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228</Words>
  <Characters>261</Characters>
  <Lines>2</Lines>
  <Paragraphs>1</Paragraphs>
  <TotalTime>0</TotalTime>
  <ScaleCrop>false</ScaleCrop>
  <LinksUpToDate>false</LinksUpToDate>
  <CharactersWithSpaces>322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2020-05-27T06:40:00Z</dcterms:created>
  <dc:creator>Anonymous</dc:creator>
  <cp:lastModifiedBy>jihe</cp:lastModifiedBy>
  <dcterms:modified xsi:type="dcterms:W3CDTF">2022-07-19T07:01:33Z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12F1989AA3F3404DA898752F8077347A</vt:lpwstr>
  </property>
</Properties>
</file>